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3A0" w:rsidRPr="00D75DE4" w:rsidRDefault="001923A0" w:rsidP="001923A0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D75DE4">
        <w:rPr>
          <w:rFonts w:ascii="Arial" w:hAnsi="Arial" w:cs="Arial"/>
          <w:bCs/>
          <w:sz w:val="24"/>
          <w:szCs w:val="24"/>
        </w:rPr>
        <w:t>МИНОБРНАУКИ РОССИИ</w:t>
      </w:r>
    </w:p>
    <w:p w:rsidR="001923A0" w:rsidRPr="00D75DE4" w:rsidRDefault="001923A0" w:rsidP="001923A0">
      <w:pPr>
        <w:pStyle w:val="a3"/>
        <w:jc w:val="center"/>
        <w:rPr>
          <w:rFonts w:ascii="Arial" w:hAnsi="Arial" w:cs="Arial"/>
          <w:b/>
          <w:bCs/>
          <w:spacing w:val="-20"/>
          <w:sz w:val="24"/>
          <w:szCs w:val="24"/>
        </w:rPr>
      </w:pPr>
      <w:r w:rsidRPr="00D75DE4">
        <w:rPr>
          <w:rFonts w:ascii="Arial" w:hAnsi="Arial" w:cs="Arial"/>
          <w:b/>
          <w:bCs/>
          <w:spacing w:val="-20"/>
          <w:sz w:val="24"/>
          <w:szCs w:val="24"/>
        </w:rPr>
        <w:t xml:space="preserve">ФЕДЕРАЛЬНОЕ  ГОСУДАРСТВЕННОЕ БЮДЖЕТНОЕ ОБРАЗОВАТЕЛЬНОЕ УЧРЕЖДЕНИЕ </w:t>
      </w:r>
    </w:p>
    <w:p w:rsidR="001923A0" w:rsidRPr="00D75DE4" w:rsidRDefault="001923A0" w:rsidP="001923A0">
      <w:pPr>
        <w:pStyle w:val="a3"/>
        <w:jc w:val="center"/>
        <w:rPr>
          <w:rFonts w:ascii="Arial" w:hAnsi="Arial" w:cs="Arial"/>
          <w:b/>
          <w:bCs/>
          <w:spacing w:val="-20"/>
          <w:sz w:val="24"/>
          <w:szCs w:val="24"/>
        </w:rPr>
      </w:pPr>
      <w:r w:rsidRPr="00D75DE4">
        <w:rPr>
          <w:rFonts w:ascii="Arial" w:hAnsi="Arial" w:cs="Arial"/>
          <w:b/>
          <w:bCs/>
          <w:spacing w:val="-20"/>
          <w:sz w:val="24"/>
          <w:szCs w:val="24"/>
        </w:rPr>
        <w:t>ВЫСШЕГО ПРОФЕССИОНАЛЬНОГО  ОБРАЗОВАНИЯ</w:t>
      </w:r>
    </w:p>
    <w:p w:rsidR="001923A0" w:rsidRPr="00D75DE4" w:rsidRDefault="001923A0" w:rsidP="001923A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75DE4">
        <w:rPr>
          <w:rFonts w:ascii="Arial" w:hAnsi="Arial" w:cs="Arial"/>
          <w:b/>
          <w:sz w:val="24"/>
          <w:szCs w:val="24"/>
        </w:rPr>
        <w:t>«ВОРОНЕЖСКИЙ ГОСУДАРСТВЕННЫЙ УНИВЕ</w:t>
      </w:r>
      <w:r w:rsidRPr="00D75DE4">
        <w:rPr>
          <w:rFonts w:ascii="Arial" w:hAnsi="Arial" w:cs="Arial"/>
          <w:b/>
          <w:sz w:val="24"/>
          <w:szCs w:val="24"/>
        </w:rPr>
        <w:t>Р</w:t>
      </w:r>
      <w:r w:rsidRPr="00D75DE4">
        <w:rPr>
          <w:rFonts w:ascii="Arial" w:hAnsi="Arial" w:cs="Arial"/>
          <w:b/>
          <w:sz w:val="24"/>
          <w:szCs w:val="24"/>
        </w:rPr>
        <w:t>СИТЕТ»</w:t>
      </w:r>
    </w:p>
    <w:p w:rsidR="001923A0" w:rsidRPr="00D75DE4" w:rsidRDefault="001923A0" w:rsidP="001923A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75DE4">
        <w:rPr>
          <w:rFonts w:ascii="Arial" w:hAnsi="Arial" w:cs="Arial"/>
          <w:b/>
          <w:sz w:val="24"/>
          <w:szCs w:val="24"/>
        </w:rPr>
        <w:t>(ФГБОУ  ВПО ВГУ)</w:t>
      </w:r>
    </w:p>
    <w:p w:rsidR="001923A0" w:rsidRDefault="001923A0" w:rsidP="001923A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923A0" w:rsidRDefault="001923A0" w:rsidP="001923A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923A0" w:rsidRDefault="001923A0" w:rsidP="001923A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923A0" w:rsidRDefault="001923A0" w:rsidP="001923A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923A0" w:rsidRDefault="001923A0" w:rsidP="001923A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923A0" w:rsidRDefault="001923A0" w:rsidP="001923A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923A0" w:rsidRDefault="001923A0" w:rsidP="001923A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923A0" w:rsidRDefault="001923A0" w:rsidP="001923A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923A0" w:rsidRDefault="001923A0" w:rsidP="001923A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923A0" w:rsidRPr="00730C46" w:rsidRDefault="001923A0" w:rsidP="001923A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923A0" w:rsidRPr="00730C46" w:rsidRDefault="001923A0" w:rsidP="001923A0">
      <w:pPr>
        <w:pStyle w:val="a3"/>
        <w:jc w:val="center"/>
        <w:rPr>
          <w:rFonts w:ascii="Arial" w:hAnsi="Arial" w:cs="Arial"/>
          <w:sz w:val="24"/>
          <w:szCs w:val="24"/>
        </w:rPr>
      </w:pPr>
      <w:r w:rsidRPr="00730C46">
        <w:rPr>
          <w:rFonts w:ascii="Arial" w:hAnsi="Arial" w:cs="Arial"/>
          <w:sz w:val="24"/>
          <w:szCs w:val="24"/>
        </w:rPr>
        <w:t>Реферат по истории науки</w:t>
      </w:r>
    </w:p>
    <w:p w:rsidR="001923A0" w:rsidRPr="00730C46" w:rsidRDefault="001923A0" w:rsidP="001923A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923A0" w:rsidRPr="00730C46" w:rsidRDefault="001923A0" w:rsidP="001923A0">
      <w:pPr>
        <w:pStyle w:val="a3"/>
        <w:jc w:val="center"/>
        <w:rPr>
          <w:rFonts w:ascii="Arial" w:hAnsi="Arial" w:cs="Arial"/>
          <w:sz w:val="24"/>
          <w:szCs w:val="24"/>
        </w:rPr>
      </w:pPr>
      <w:r w:rsidRPr="00730C46">
        <w:rPr>
          <w:rFonts w:ascii="Arial" w:hAnsi="Arial" w:cs="Arial"/>
          <w:sz w:val="24"/>
          <w:szCs w:val="24"/>
        </w:rPr>
        <w:t>Тема реферата: «…….»</w:t>
      </w:r>
    </w:p>
    <w:p w:rsidR="001923A0" w:rsidRPr="00730C46" w:rsidRDefault="001923A0" w:rsidP="001923A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923A0" w:rsidRPr="00730C46" w:rsidRDefault="001923A0" w:rsidP="001923A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923A0" w:rsidRPr="00730C46" w:rsidRDefault="001923A0" w:rsidP="001923A0">
      <w:pPr>
        <w:pStyle w:val="a3"/>
        <w:jc w:val="center"/>
        <w:rPr>
          <w:rFonts w:ascii="Arial" w:hAnsi="Arial" w:cs="Arial"/>
          <w:sz w:val="24"/>
          <w:szCs w:val="24"/>
        </w:rPr>
      </w:pPr>
      <w:r w:rsidRPr="00730C46">
        <w:rPr>
          <w:rFonts w:ascii="Arial" w:hAnsi="Arial" w:cs="Arial"/>
          <w:sz w:val="24"/>
          <w:szCs w:val="24"/>
        </w:rPr>
        <w:t>Научная специальность __________________</w:t>
      </w:r>
    </w:p>
    <w:p w:rsidR="001923A0" w:rsidRDefault="001923A0" w:rsidP="001923A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923A0" w:rsidRDefault="001923A0" w:rsidP="001923A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923A0" w:rsidRDefault="001923A0" w:rsidP="001923A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923A0" w:rsidRDefault="001923A0" w:rsidP="001923A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923A0" w:rsidRDefault="001923A0" w:rsidP="001923A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923A0" w:rsidRDefault="001923A0" w:rsidP="001923A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923A0" w:rsidRDefault="001923A0" w:rsidP="001923A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923A0" w:rsidRDefault="001923A0" w:rsidP="001923A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641"/>
        <w:gridCol w:w="5929"/>
      </w:tblGrid>
      <w:tr w:rsidR="001923A0" w:rsidTr="00616AE3">
        <w:tc>
          <w:tcPr>
            <w:tcW w:w="5777" w:type="dxa"/>
          </w:tcPr>
          <w:p w:rsidR="001923A0" w:rsidRDefault="001923A0" w:rsidP="00616AE3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1923A0" w:rsidRDefault="001923A0" w:rsidP="00616AE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07A03">
              <w:rPr>
                <w:rFonts w:ascii="Arial" w:hAnsi="Arial" w:cs="Arial"/>
                <w:sz w:val="24"/>
                <w:szCs w:val="24"/>
              </w:rPr>
              <w:t xml:space="preserve">Выполнил: аспирант </w:t>
            </w:r>
          </w:p>
          <w:p w:rsidR="001923A0" w:rsidRDefault="001923A0" w:rsidP="00616AE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</w:t>
            </w:r>
            <w:r w:rsidRPr="00407A03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1923A0" w:rsidRPr="00A93025" w:rsidRDefault="001923A0" w:rsidP="00616AE3">
            <w:pPr>
              <w:pStyle w:val="a3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(н</w:t>
            </w:r>
            <w:r w:rsidRPr="00A93025">
              <w:rPr>
                <w:rFonts w:ascii="Arial" w:hAnsi="Arial" w:cs="Arial"/>
                <w:sz w:val="16"/>
                <w:szCs w:val="16"/>
              </w:rPr>
              <w:t>азвание кафедры, факультета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1923A0" w:rsidRDefault="001923A0" w:rsidP="00616AE3">
            <w:pPr>
              <w:pStyle w:val="a3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923A0" w:rsidRPr="00A93025" w:rsidRDefault="001923A0" w:rsidP="00616AE3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A93025">
              <w:rPr>
                <w:rFonts w:ascii="Arial" w:hAnsi="Arial" w:cs="Arial"/>
                <w:sz w:val="16"/>
                <w:szCs w:val="16"/>
              </w:rPr>
              <w:t>Ф.И.О. полностью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1923A0" w:rsidTr="00616AE3">
        <w:tc>
          <w:tcPr>
            <w:tcW w:w="5777" w:type="dxa"/>
          </w:tcPr>
          <w:p w:rsidR="001923A0" w:rsidRDefault="001923A0" w:rsidP="00616AE3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1923A0" w:rsidRPr="00407A03" w:rsidRDefault="001923A0" w:rsidP="00616AE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3A0" w:rsidTr="00616AE3">
        <w:tc>
          <w:tcPr>
            <w:tcW w:w="5777" w:type="dxa"/>
          </w:tcPr>
          <w:p w:rsidR="001923A0" w:rsidRDefault="001923A0" w:rsidP="00616AE3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1923A0" w:rsidRDefault="001923A0" w:rsidP="00616AE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07A03">
              <w:rPr>
                <w:rFonts w:ascii="Arial" w:hAnsi="Arial" w:cs="Arial"/>
                <w:sz w:val="24"/>
                <w:szCs w:val="24"/>
              </w:rPr>
              <w:t>Научный руководитель:</w:t>
            </w:r>
            <w:r>
              <w:rPr>
                <w:rFonts w:ascii="Arial" w:hAnsi="Arial" w:cs="Arial"/>
                <w:sz w:val="24"/>
                <w:szCs w:val="24"/>
              </w:rPr>
              <w:t>_____________________</w:t>
            </w:r>
            <w:r w:rsidRPr="00407A0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1923A0" w:rsidRPr="00A93025" w:rsidRDefault="001923A0" w:rsidP="00616AE3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A93025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(Ф.И.О.)</w:t>
            </w:r>
          </w:p>
        </w:tc>
      </w:tr>
      <w:tr w:rsidR="001923A0" w:rsidTr="00616AE3">
        <w:tc>
          <w:tcPr>
            <w:tcW w:w="5777" w:type="dxa"/>
          </w:tcPr>
          <w:p w:rsidR="001923A0" w:rsidRDefault="001923A0" w:rsidP="00616AE3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1923A0" w:rsidRPr="00407A03" w:rsidRDefault="001923A0" w:rsidP="00616AE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3A0" w:rsidTr="00616AE3">
        <w:tc>
          <w:tcPr>
            <w:tcW w:w="5777" w:type="dxa"/>
          </w:tcPr>
          <w:p w:rsidR="001923A0" w:rsidRDefault="001923A0" w:rsidP="00616AE3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1923A0" w:rsidRPr="00407A03" w:rsidRDefault="001923A0" w:rsidP="00616AE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3A0" w:rsidTr="00616AE3">
        <w:tc>
          <w:tcPr>
            <w:tcW w:w="5777" w:type="dxa"/>
          </w:tcPr>
          <w:p w:rsidR="001923A0" w:rsidRDefault="001923A0" w:rsidP="00616AE3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1923A0" w:rsidRPr="00407A03" w:rsidRDefault="001923A0" w:rsidP="00616AE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3A0" w:rsidTr="00616AE3">
        <w:tc>
          <w:tcPr>
            <w:tcW w:w="5777" w:type="dxa"/>
          </w:tcPr>
          <w:p w:rsidR="001923A0" w:rsidRDefault="001923A0" w:rsidP="00616AE3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1923A0" w:rsidRPr="00407A03" w:rsidRDefault="001923A0" w:rsidP="00616AE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3A0" w:rsidTr="00616AE3">
        <w:tc>
          <w:tcPr>
            <w:tcW w:w="5777" w:type="dxa"/>
          </w:tcPr>
          <w:p w:rsidR="001923A0" w:rsidRDefault="001923A0" w:rsidP="00616AE3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1923A0" w:rsidRPr="00407A03" w:rsidRDefault="001923A0" w:rsidP="00616AE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07A03">
              <w:rPr>
                <w:rFonts w:ascii="Arial" w:hAnsi="Arial" w:cs="Arial"/>
                <w:sz w:val="24"/>
                <w:szCs w:val="24"/>
              </w:rPr>
              <w:t>Пр</w:t>
            </w:r>
            <w:r>
              <w:rPr>
                <w:rFonts w:ascii="Arial" w:hAnsi="Arial" w:cs="Arial"/>
                <w:sz w:val="24"/>
                <w:szCs w:val="24"/>
              </w:rPr>
              <w:t>оверил</w:t>
            </w:r>
            <w:r w:rsidRPr="00407A03">
              <w:rPr>
                <w:rFonts w:ascii="Arial" w:hAnsi="Arial" w:cs="Arial"/>
                <w:sz w:val="24"/>
                <w:szCs w:val="24"/>
              </w:rPr>
              <w:t>:_______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</w:t>
            </w:r>
            <w:r w:rsidRPr="00407A03">
              <w:rPr>
                <w:rFonts w:ascii="Arial" w:hAnsi="Arial" w:cs="Arial"/>
                <w:sz w:val="24"/>
                <w:szCs w:val="24"/>
              </w:rPr>
              <w:t>_____</w:t>
            </w:r>
          </w:p>
          <w:p w:rsidR="001923A0" w:rsidRPr="0052243D" w:rsidRDefault="001923A0" w:rsidP="00616AE3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52243D">
              <w:rPr>
                <w:rFonts w:ascii="Arial" w:hAnsi="Arial" w:cs="Arial"/>
                <w:sz w:val="16"/>
                <w:szCs w:val="16"/>
              </w:rPr>
              <w:t xml:space="preserve">                                         (Ф.И.О преподавателя с подписью)</w:t>
            </w:r>
          </w:p>
          <w:p w:rsidR="001923A0" w:rsidRPr="00407A03" w:rsidRDefault="001923A0" w:rsidP="00616AE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23A0" w:rsidRDefault="001923A0" w:rsidP="001923A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923A0" w:rsidRDefault="001923A0" w:rsidP="001923A0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1923A0" w:rsidRDefault="001923A0" w:rsidP="001923A0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1923A0" w:rsidRDefault="001923A0" w:rsidP="001923A0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1923A0" w:rsidRDefault="001923A0" w:rsidP="001923A0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1923A0" w:rsidRDefault="001923A0" w:rsidP="001923A0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1923A0" w:rsidRDefault="001923A0" w:rsidP="001923A0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1923A0" w:rsidRDefault="001923A0" w:rsidP="001923A0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1923A0" w:rsidRDefault="001923A0" w:rsidP="001923A0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8C30FC" w:rsidRDefault="001923A0" w:rsidP="001923A0">
      <w:pPr>
        <w:pStyle w:val="a3"/>
        <w:jc w:val="center"/>
      </w:pPr>
      <w:r w:rsidRPr="00730C46">
        <w:rPr>
          <w:rFonts w:ascii="Arial" w:hAnsi="Arial" w:cs="Arial"/>
          <w:sz w:val="24"/>
          <w:szCs w:val="24"/>
        </w:rPr>
        <w:t>Воронеж 20__</w:t>
      </w:r>
    </w:p>
    <w:sectPr w:rsidR="008C30FC" w:rsidSect="001923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3A0"/>
    <w:rsid w:val="001923A0"/>
    <w:rsid w:val="008C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923A0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1923A0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rsid w:val="00192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594</Characters>
  <Application>Microsoft Office Word</Application>
  <DocSecurity>0</DocSecurity>
  <Lines>4</Lines>
  <Paragraphs>1</Paragraphs>
  <ScaleCrop>false</ScaleCrop>
  <Company>VSU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Елена Викторовна (C1R235N04 - mev)</dc:creator>
  <cp:keywords/>
  <dc:description/>
  <cp:lastModifiedBy>Маслова Елена Викторовна (C1R235N04 - mev)</cp:lastModifiedBy>
  <cp:revision>1</cp:revision>
  <dcterms:created xsi:type="dcterms:W3CDTF">2015-03-19T08:02:00Z</dcterms:created>
  <dcterms:modified xsi:type="dcterms:W3CDTF">2015-03-19T08:06:00Z</dcterms:modified>
</cp:coreProperties>
</file>