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22" w:rsidRPr="00DC5D8E" w:rsidRDefault="008D1722" w:rsidP="008D17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5D8E">
        <w:rPr>
          <w:rFonts w:ascii="Arial" w:hAnsi="Arial" w:cs="Arial"/>
          <w:sz w:val="24"/>
          <w:szCs w:val="24"/>
        </w:rPr>
        <w:t>Приложение 4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Cs/>
          <w:sz w:val="24"/>
          <w:szCs w:val="24"/>
          <w:lang w:val="ru-RU" w:eastAsia="ru-RU"/>
        </w:rPr>
      </w:pPr>
      <w:r w:rsidRPr="00DB4D93">
        <w:rPr>
          <w:rFonts w:ascii="Arial" w:hAnsi="Arial" w:cs="Arial"/>
          <w:bCs/>
          <w:sz w:val="24"/>
          <w:szCs w:val="24"/>
          <w:lang w:val="ru-RU" w:eastAsia="ru-RU"/>
        </w:rPr>
        <w:t>МИНОБРНАУКИ РОССИИ</w:t>
      </w:r>
    </w:p>
    <w:p w:rsidR="008D1722" w:rsidRPr="00DB4D93" w:rsidRDefault="006C274A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>
        <w:rPr>
          <w:rFonts w:ascii="Arial" w:hAnsi="Arial" w:cs="Arial"/>
          <w:b/>
          <w:bCs/>
          <w:spacing w:val="-20"/>
          <w:lang w:val="ru-RU" w:eastAsia="ru-RU"/>
        </w:rPr>
        <w:t xml:space="preserve">ФЕДЕРАЛЬНОЕ  ГОСУДАРСТВЕННОЕ  БЮДЖЕТНОЕ  </w:t>
      </w:r>
      <w:r w:rsidR="008D1722" w:rsidRPr="00DB4D93">
        <w:rPr>
          <w:rFonts w:ascii="Arial" w:hAnsi="Arial" w:cs="Arial"/>
          <w:b/>
          <w:bCs/>
          <w:spacing w:val="-20"/>
          <w:lang w:val="ru-RU" w:eastAsia="ru-RU"/>
        </w:rPr>
        <w:t xml:space="preserve">ОБРАЗОВАТЕЛЬНОЕ УЧРЕЖДЕНИЕ 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 w:rsidRPr="00DB4D93">
        <w:rPr>
          <w:rFonts w:ascii="Arial" w:hAnsi="Arial" w:cs="Arial"/>
          <w:b/>
          <w:bCs/>
          <w:spacing w:val="-20"/>
          <w:lang w:val="ru-RU" w:eastAsia="ru-RU"/>
        </w:rPr>
        <w:t>ВЫСШЕГО ПРОФЕССИОНАЛЬНОГО ОБРАЗОВАНИЯ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DB4D93">
        <w:rPr>
          <w:rFonts w:ascii="Arial" w:hAnsi="Arial" w:cs="Arial"/>
          <w:b/>
          <w:sz w:val="24"/>
          <w:szCs w:val="24"/>
          <w:lang w:val="ru-RU" w:eastAsia="ru-RU"/>
        </w:rPr>
        <w:t>«ВОРОНЕЖСКИЙ ГОСУДАРСТВЕННЫЙ УНИВЕРСИТЕТ»</w:t>
      </w:r>
    </w:p>
    <w:p w:rsidR="008D1722" w:rsidRPr="008D1722" w:rsidRDefault="006C274A" w:rsidP="008D17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(ФГБОУ </w:t>
      </w:r>
      <w:r w:rsidR="008D1722" w:rsidRPr="00DB4D93">
        <w:rPr>
          <w:rFonts w:ascii="Arial" w:hAnsi="Arial" w:cs="Arial"/>
          <w:b/>
          <w:sz w:val="24"/>
          <w:szCs w:val="24"/>
        </w:rPr>
        <w:t>ВО ВГУ)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5E6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Очное / заочное обучение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Факультет ____________________________</w:t>
      </w: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8D1722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Кафедра ______________________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ИНДИВИДУАЛЬНЫЙ</w:t>
      </w:r>
    </w:p>
    <w:p w:rsidR="008D1722" w:rsidRPr="003A29D3" w:rsidRDefault="006C274A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УЧЕБНЫЙ ПЛАН </w:t>
      </w:r>
      <w:r w:rsidR="008D1722" w:rsidRPr="003A29D3">
        <w:rPr>
          <w:rFonts w:ascii="Arial" w:eastAsia="Calibri" w:hAnsi="Arial" w:cs="Arial"/>
          <w:b/>
          <w:sz w:val="20"/>
          <w:szCs w:val="20"/>
          <w:lang w:eastAsia="en-US"/>
        </w:rPr>
        <w:t>АСПИРАНТА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1.Фамилия, имя, отчество____________________________________________________________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2.Срок обучения____________________________________________________________________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3.Шифр и наименование направления подготовки, специальности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4. Научный руководитель____________________________________________________________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(ФИО, ученая степень, звание, должность)      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5. Тема научно-квалификационной работы (диссертации) _________________________________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(заполняется после утверждения приказом ректора)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6. Тема одобрена Ученым советом факультета «__» ______20__г., протокол №___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6C274A">
        <w:rPr>
          <w:rFonts w:ascii="Arial" w:eastAsia="Calibri" w:hAnsi="Arial" w:cs="Arial"/>
          <w:sz w:val="20"/>
          <w:szCs w:val="20"/>
          <w:lang w:eastAsia="en-US"/>
        </w:rPr>
        <w:t xml:space="preserve">ФИО председателя Ученого совета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факультета)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7. Тема утверждена приказом ректора от «__» ______20__г., №____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8. Разработчики плана: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Аспирант ______________________________________________________         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(ФИО)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Научный руководител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ь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         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(ФИО, ученая степень, звание, должность)                  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 xml:space="preserve">  (подпись)</w:t>
      </w:r>
    </w:p>
    <w:p w:rsidR="008D1722" w:rsidRPr="003A29D3" w:rsidRDefault="008D1722" w:rsidP="008D172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Pr="003A29D3" w:rsidRDefault="002047D7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 xml:space="preserve">ОБОСНОВАНИЕ </w:t>
      </w:r>
      <w:r w:rsidR="008D1722"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ВЫБОРА  ТЕМЫ</w:t>
      </w:r>
    </w:p>
    <w:p w:rsidR="008D1722" w:rsidRPr="003A29D3" w:rsidRDefault="008D1722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ДИССЕРТАЦИОННОЙ РАБОТЫ</w:t>
      </w:r>
    </w:p>
    <w:p w:rsidR="008D1722" w:rsidRPr="003A29D3" w:rsidRDefault="008D1722" w:rsidP="008D172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Актуальность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Научная новизна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Практическая значимость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9210"/>
      </w:tblGrid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Аспирант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</w:t>
            </w:r>
          </w:p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Научный руководитель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</w:tc>
      </w:tr>
    </w:tbl>
    <w:p w:rsidR="008D1722" w:rsidRPr="00335E63" w:rsidRDefault="008D1722" w:rsidP="008D1722">
      <w:pPr>
        <w:spacing w:after="160" w:line="259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Утверждаю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t>Председатель ученого совета факультета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>____</w:t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«____»__________20__г.</w:t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635B4D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5C34">
        <w:rPr>
          <w:rFonts w:ascii="Arial" w:hAnsi="Arial" w:cs="Arial"/>
          <w:b/>
          <w:sz w:val="20"/>
          <w:szCs w:val="20"/>
        </w:rPr>
        <w:t>Индивидуальный</w:t>
      </w:r>
      <w:r w:rsidRPr="00635B4D">
        <w:rPr>
          <w:rFonts w:ascii="Arial" w:hAnsi="Arial" w:cs="Arial"/>
          <w:b/>
          <w:sz w:val="20"/>
          <w:szCs w:val="20"/>
        </w:rPr>
        <w:t xml:space="preserve"> учебный план аспиранта</w:t>
      </w:r>
    </w:p>
    <w:tbl>
      <w:tblPr>
        <w:tblpPr w:leftFromText="180" w:rightFromText="180" w:vertAnchor="text" w:horzAnchor="margin" w:tblpX="-143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350"/>
        <w:gridCol w:w="1276"/>
        <w:gridCol w:w="992"/>
      </w:tblGrid>
      <w:tr w:rsidR="008D1722" w:rsidRPr="00635B4D" w:rsidTr="00B07F7A">
        <w:trPr>
          <w:trHeight w:val="696"/>
        </w:trPr>
        <w:tc>
          <w:tcPr>
            <w:tcW w:w="1413" w:type="dxa"/>
            <w:shd w:val="clear" w:color="auto" w:fill="auto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Трудоемкость в ЗЕТ</w:t>
            </w:r>
          </w:p>
        </w:tc>
        <w:tc>
          <w:tcPr>
            <w:tcW w:w="992" w:type="dxa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Год подготовки</w:t>
            </w:r>
          </w:p>
        </w:tc>
      </w:tr>
      <w:tr w:rsidR="008D1722" w:rsidRPr="00635B4D" w:rsidTr="00B07F7A">
        <w:trPr>
          <w:trHeight w:val="225"/>
        </w:trPr>
        <w:tc>
          <w:tcPr>
            <w:tcW w:w="1413" w:type="dxa"/>
            <w:shd w:val="clear" w:color="auto" w:fill="auto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Образовательная составляющая</w:t>
            </w:r>
          </w:p>
        </w:tc>
        <w:tc>
          <w:tcPr>
            <w:tcW w:w="1276" w:type="dxa"/>
            <w:shd w:val="clear" w:color="auto" w:fill="auto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722" w:rsidRPr="00635B4D" w:rsidTr="00B07F7A">
        <w:trPr>
          <w:trHeight w:val="301"/>
        </w:trPr>
        <w:tc>
          <w:tcPr>
            <w:tcW w:w="1413" w:type="dxa"/>
            <w:shd w:val="clear" w:color="auto" w:fill="auto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Блок 1 «Дисциплины (модули)»</w:t>
            </w:r>
          </w:p>
        </w:tc>
        <w:tc>
          <w:tcPr>
            <w:tcW w:w="1276" w:type="dxa"/>
            <w:shd w:val="clear" w:color="auto" w:fill="auto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D1722" w:rsidRPr="00635B4D" w:rsidRDefault="002A7127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  <w:shd w:val="clear" w:color="auto" w:fill="auto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276" w:type="dxa"/>
            <w:shd w:val="clear" w:color="auto" w:fill="auto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6350" w:type="dxa"/>
            <w:shd w:val="clear" w:color="auto" w:fill="auto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D1722" w:rsidRPr="00635B4D" w:rsidRDefault="000E749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</w:tr>
      <w:tr w:rsidR="008D1722" w:rsidRPr="00635B4D" w:rsidTr="00B07F7A">
        <w:trPr>
          <w:trHeight w:val="241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D1722" w:rsidRPr="00635B4D" w:rsidRDefault="002A7127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Б1.В.ОД.3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Дисциплина направления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 xml:space="preserve"> (указать наименование дисциплины)</w:t>
            </w: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D1722" w:rsidRPr="00635B4D" w:rsidRDefault="00260EF0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Б1.В.ОД.4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D1722" w:rsidRPr="00635B4D" w:rsidRDefault="00260EF0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Б1.В.ОД.5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D1722" w:rsidRPr="00635B4D" w:rsidTr="00B07F7A">
        <w:trPr>
          <w:trHeight w:val="269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Дисциплины по выбору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D1722" w:rsidRPr="00635B4D" w:rsidRDefault="000E749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D1722" w:rsidRPr="00635B4D" w:rsidTr="00B07F7A">
        <w:trPr>
          <w:trHeight w:val="213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Факультативы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D1722" w:rsidRPr="00635B4D" w:rsidRDefault="000E749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ФТД.1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ФТД.2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D1722" w:rsidRPr="00635B4D" w:rsidTr="00B07F7A">
        <w:trPr>
          <w:trHeight w:val="300"/>
        </w:trPr>
        <w:tc>
          <w:tcPr>
            <w:tcW w:w="1413" w:type="dxa"/>
            <w:shd w:val="clear" w:color="auto" w:fill="auto"/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Б2</w:t>
            </w:r>
          </w:p>
        </w:tc>
        <w:tc>
          <w:tcPr>
            <w:tcW w:w="6350" w:type="dxa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    Блок 2 «Практика»</w:t>
            </w:r>
          </w:p>
        </w:tc>
        <w:tc>
          <w:tcPr>
            <w:tcW w:w="1276" w:type="dxa"/>
          </w:tcPr>
          <w:p w:rsidR="008D1722" w:rsidRPr="00635B4D" w:rsidRDefault="00362640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8D1722" w:rsidRPr="00635B4D" w:rsidRDefault="000E749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Б2.1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Педагогическая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62640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0" w:rsidRPr="00635B4D" w:rsidRDefault="00362640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0" w:rsidRPr="00635B4D" w:rsidRDefault="00362640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640"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0" w:rsidRPr="00635B4D" w:rsidRDefault="00362640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40" w:rsidRPr="00635B4D" w:rsidRDefault="00362640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D1722" w:rsidRPr="00635B4D" w:rsidTr="00B07F7A">
        <w:trPr>
          <w:trHeight w:val="2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7070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  Блок 3 «Научн</w:t>
            </w:r>
            <w:r w:rsidR="00707030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="00362640">
              <w:rPr>
                <w:rFonts w:ascii="Arial" w:hAnsi="Arial" w:cs="Arial"/>
                <w:b/>
                <w:sz w:val="20"/>
                <w:szCs w:val="20"/>
              </w:rPr>
              <w:t xml:space="preserve">е </w:t>
            </w:r>
            <w:r w:rsidR="00707030">
              <w:rPr>
                <w:rFonts w:ascii="Arial" w:hAnsi="Arial" w:cs="Arial"/>
                <w:b/>
                <w:sz w:val="20"/>
                <w:szCs w:val="20"/>
              </w:rPr>
              <w:t>исследования</w:t>
            </w:r>
            <w:r w:rsidRPr="00635B4D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707030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0E749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1-3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457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Научно-исследовательская </w:t>
            </w:r>
            <w:r w:rsidR="00457BCA">
              <w:rPr>
                <w:rFonts w:ascii="Arial" w:hAnsi="Arial" w:cs="Arial"/>
                <w:sz w:val="20"/>
                <w:szCs w:val="20"/>
              </w:rPr>
              <w:t>деятельность (концентрированная)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260EF0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Научно-исследовательская </w:t>
            </w:r>
            <w:r w:rsidR="00457BCA">
              <w:rPr>
                <w:rFonts w:ascii="Arial" w:hAnsi="Arial" w:cs="Arial"/>
                <w:sz w:val="20"/>
                <w:szCs w:val="20"/>
              </w:rPr>
              <w:t xml:space="preserve"> деятельность (рассредоточенная)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707030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D1722" w:rsidRPr="00635B4D">
              <w:rPr>
                <w:rFonts w:ascii="Arial" w:hAnsi="Arial" w:cs="Arial"/>
                <w:b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260EF0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52656" w:rsidP="00707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Б3.3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5265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5265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5265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07030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30" w:rsidRPr="00635B4D" w:rsidRDefault="00707030" w:rsidP="00707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30" w:rsidRPr="00635B4D" w:rsidRDefault="00707030" w:rsidP="007070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30" w:rsidRPr="00635B4D" w:rsidRDefault="00707030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30" w:rsidRPr="00635B4D" w:rsidRDefault="00707030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1-2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   Блок 4 «Государственная итоговая аттестация»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0E749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Б4.Г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Б4.Г.1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22" w:rsidRPr="00635B4D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Подготовка и сдача гос</w:t>
            </w:r>
            <w:r w:rsidR="004B5A19">
              <w:rPr>
                <w:rFonts w:ascii="Arial" w:hAnsi="Arial" w:cs="Arial"/>
                <w:sz w:val="20"/>
                <w:szCs w:val="20"/>
              </w:rPr>
              <w:t xml:space="preserve">ударственного </w:t>
            </w:r>
            <w:r w:rsidRPr="00635B4D">
              <w:rPr>
                <w:rFonts w:ascii="Arial" w:hAnsi="Arial" w:cs="Arial"/>
                <w:sz w:val="20"/>
                <w:szCs w:val="20"/>
              </w:rPr>
              <w:t>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Б4.Д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22" w:rsidRPr="00635B4D" w:rsidRDefault="0085265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D1722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Б4.Д.1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22" w:rsidRPr="00635B4D" w:rsidRDefault="0085265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Pr="00635B4D" w:rsidRDefault="008D1722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Аспирант___________________ Научный р</w:t>
      </w:r>
      <w:r>
        <w:rPr>
          <w:rFonts w:ascii="Arial" w:hAnsi="Arial" w:cs="Arial"/>
          <w:b/>
          <w:sz w:val="20"/>
          <w:szCs w:val="20"/>
        </w:rPr>
        <w:t>уководитель____________________</w:t>
      </w: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Зав. кафедрой</w:t>
      </w:r>
      <w:r w:rsidRPr="00635B4D">
        <w:rPr>
          <w:rFonts w:ascii="Arial" w:hAnsi="Arial" w:cs="Arial"/>
          <w:sz w:val="20"/>
          <w:szCs w:val="20"/>
        </w:rPr>
        <w:t xml:space="preserve"> _________________________</w:t>
      </w:r>
    </w:p>
    <w:p w:rsidR="008D1722" w:rsidRDefault="008D1722" w:rsidP="008D17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E63">
        <w:rPr>
          <w:rFonts w:ascii="Times New Roman" w:hAnsi="Times New Roman"/>
          <w:sz w:val="20"/>
          <w:szCs w:val="20"/>
        </w:rPr>
        <w:lastRenderedPageBreak/>
        <w:t>*</w:t>
      </w:r>
      <w:r w:rsidRPr="00635B4D">
        <w:rPr>
          <w:rFonts w:ascii="Arial" w:hAnsi="Arial" w:cs="Arial"/>
          <w:sz w:val="20"/>
          <w:szCs w:val="20"/>
        </w:rPr>
        <w:t>При разработке индивидуального плана необходимо руководствоваться учебным планом основной образовательной программы аспирантуры по соответствующей специальности.</w:t>
      </w: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за первый </w:t>
      </w:r>
      <w:r w:rsidR="00501FAD">
        <w:rPr>
          <w:rFonts w:ascii="Arial" w:hAnsi="Arial" w:cs="Arial"/>
          <w:b/>
          <w:i/>
          <w:sz w:val="20"/>
          <w:szCs w:val="20"/>
        </w:rPr>
        <w:t>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207"/>
        <w:gridCol w:w="1039"/>
        <w:gridCol w:w="1039"/>
        <w:gridCol w:w="1040"/>
      </w:tblGrid>
      <w:tr w:rsidR="008D1722" w:rsidRPr="00D70A84" w:rsidTr="00B07F7A">
        <w:trPr>
          <w:trHeight w:val="430"/>
          <w:jc w:val="center"/>
        </w:trPr>
        <w:tc>
          <w:tcPr>
            <w:tcW w:w="10313" w:type="dxa"/>
            <w:gridSpan w:val="5"/>
            <w:shd w:val="clear" w:color="auto" w:fill="auto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6751D6" w:rsidRPr="00D70A84" w:rsidTr="006751D6">
        <w:trPr>
          <w:cantSplit/>
          <w:trHeight w:val="840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207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3118" w:type="dxa"/>
            <w:gridSpan w:val="3"/>
          </w:tcPr>
          <w:p w:rsidR="006751D6" w:rsidRPr="00D70A84" w:rsidRDefault="006751D6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6751D6" w:rsidRPr="00D70A84" w:rsidTr="006751D6">
        <w:trPr>
          <w:cantSplit/>
          <w:trHeight w:val="840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054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Б3.2</w:t>
            </w:r>
          </w:p>
        </w:tc>
        <w:tc>
          <w:tcPr>
            <w:tcW w:w="6207" w:type="dxa"/>
            <w:shd w:val="clear" w:color="auto" w:fill="auto"/>
          </w:tcPr>
          <w:p w:rsidR="006751D6" w:rsidRPr="00D70A84" w:rsidRDefault="006751D6" w:rsidP="00457BC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118" w:type="dxa"/>
            <w:gridSpan w:val="3"/>
          </w:tcPr>
          <w:p w:rsidR="006751D6" w:rsidRPr="00D70A84" w:rsidRDefault="006751D6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419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3118" w:type="dxa"/>
            <w:gridSpan w:val="3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617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3118" w:type="dxa"/>
            <w:gridSpan w:val="3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118" w:type="dxa"/>
            <w:gridSpan w:val="3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118" w:type="dxa"/>
            <w:gridSpan w:val="3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118" w:type="dxa"/>
            <w:gridSpan w:val="3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118" w:type="dxa"/>
            <w:gridSpan w:val="3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634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784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118" w:type="dxa"/>
            <w:gridSpan w:val="3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473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6207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3118" w:type="dxa"/>
            <w:gridSpan w:val="3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349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18" w:type="dxa"/>
            <w:gridSpan w:val="3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276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vMerge w:val="restart"/>
            <w:shd w:val="clear" w:color="auto" w:fill="auto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039" w:type="dxa"/>
          </w:tcPr>
          <w:p w:rsidR="006751D6" w:rsidRPr="006751D6" w:rsidRDefault="006751D6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51D6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039" w:type="dxa"/>
          </w:tcPr>
          <w:p w:rsidR="006751D6" w:rsidRPr="006751D6" w:rsidRDefault="006751D6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51D6">
              <w:rPr>
                <w:rFonts w:ascii="Arial" w:hAnsi="Arial" w:cs="Arial"/>
                <w:b/>
                <w:sz w:val="18"/>
                <w:szCs w:val="20"/>
              </w:rPr>
              <w:t>Зачет</w:t>
            </w:r>
          </w:p>
        </w:tc>
        <w:tc>
          <w:tcPr>
            <w:tcW w:w="1040" w:type="dxa"/>
          </w:tcPr>
          <w:p w:rsidR="006751D6" w:rsidRPr="006751D6" w:rsidRDefault="006751D6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51D6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6751D6" w:rsidRPr="00D70A84" w:rsidTr="006751D6">
        <w:trPr>
          <w:trHeight w:val="275"/>
          <w:jc w:val="center"/>
        </w:trPr>
        <w:tc>
          <w:tcPr>
            <w:tcW w:w="988" w:type="dxa"/>
            <w:vMerge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vMerge/>
            <w:shd w:val="clear" w:color="auto" w:fill="auto"/>
          </w:tcPr>
          <w:p w:rsidR="006751D6" w:rsidRPr="00D70A84" w:rsidRDefault="006751D6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6751D6" w:rsidRDefault="006751D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6751D6" w:rsidRDefault="006751D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6751D6" w:rsidRDefault="006751D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1722" w:rsidRDefault="008D1722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1FAD" w:rsidRDefault="00501FAD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1FAD" w:rsidRDefault="00501FAD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1FAD" w:rsidRDefault="00501FAD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1FAD" w:rsidRDefault="00501FAD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1FAD" w:rsidRPr="00D70A84" w:rsidRDefault="00501FAD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8D1722" w:rsidRPr="00D70A84" w:rsidRDefault="008D1722" w:rsidP="00604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№1</w:t>
            </w:r>
          </w:p>
        </w:tc>
      </w:tr>
    </w:tbl>
    <w:p w:rsidR="00501FAD" w:rsidRDefault="00501FAD" w:rsidP="008D172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75C79" w:rsidRDefault="00604236" w:rsidP="00501FA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</w:p>
    <w:p w:rsidR="00D75C79" w:rsidRDefault="00D75C79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501FAD" w:rsidRPr="00D70A84" w:rsidRDefault="00501FAD" w:rsidP="00501FA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второй семестр</w:t>
      </w:r>
    </w:p>
    <w:p w:rsidR="00501FAD" w:rsidRPr="00D70A84" w:rsidRDefault="00501FAD" w:rsidP="00501F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85"/>
        <w:gridCol w:w="3222"/>
        <w:gridCol w:w="1039"/>
        <w:gridCol w:w="95"/>
        <w:gridCol w:w="925"/>
        <w:gridCol w:w="19"/>
        <w:gridCol w:w="1040"/>
        <w:gridCol w:w="391"/>
      </w:tblGrid>
      <w:tr w:rsidR="00501FAD" w:rsidRPr="00D70A84" w:rsidTr="00604236">
        <w:trPr>
          <w:gridAfter w:val="1"/>
          <w:wAfter w:w="391" w:type="dxa"/>
          <w:trHeight w:val="430"/>
          <w:jc w:val="center"/>
        </w:trPr>
        <w:tc>
          <w:tcPr>
            <w:tcW w:w="10313" w:type="dxa"/>
            <w:gridSpan w:val="8"/>
            <w:shd w:val="clear" w:color="auto" w:fill="auto"/>
          </w:tcPr>
          <w:p w:rsidR="00501FAD" w:rsidRPr="00D70A84" w:rsidRDefault="00501FAD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501FAD" w:rsidRPr="00D70A84" w:rsidTr="00604236">
        <w:trPr>
          <w:gridAfter w:val="1"/>
          <w:wAfter w:w="391" w:type="dxa"/>
          <w:trHeight w:val="555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501FAD" w:rsidRPr="00D70A84" w:rsidRDefault="00501FAD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 w:val="restart"/>
          </w:tcPr>
          <w:p w:rsidR="00501FAD" w:rsidRPr="00D70A84" w:rsidRDefault="00501FAD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501FAD" w:rsidRPr="00D70A84" w:rsidRDefault="006751D6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  <w:gridSpan w:val="3"/>
          </w:tcPr>
          <w:p w:rsidR="00501FAD" w:rsidRPr="00D70A84" w:rsidRDefault="00501FAD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501FAD" w:rsidRPr="00D70A84" w:rsidTr="00604236">
        <w:trPr>
          <w:gridAfter w:val="1"/>
          <w:wAfter w:w="391" w:type="dxa"/>
          <w:trHeight w:val="555"/>
          <w:jc w:val="center"/>
        </w:trPr>
        <w:tc>
          <w:tcPr>
            <w:tcW w:w="988" w:type="dxa"/>
            <w:vMerge/>
            <w:shd w:val="clear" w:color="auto" w:fill="auto"/>
          </w:tcPr>
          <w:p w:rsidR="00501FAD" w:rsidRPr="00D70A84" w:rsidRDefault="00501FAD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/>
          </w:tcPr>
          <w:p w:rsidR="00501FAD" w:rsidRPr="00D70A84" w:rsidRDefault="00501FAD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01FAD" w:rsidRPr="00D70A84" w:rsidRDefault="00501FAD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501FAD" w:rsidRPr="006751D6" w:rsidRDefault="006751D6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51D6">
              <w:rPr>
                <w:rFonts w:ascii="Arial" w:hAnsi="Arial" w:cs="Arial"/>
                <w:b/>
                <w:sz w:val="18"/>
                <w:szCs w:val="20"/>
              </w:rPr>
              <w:t>Оценка</w:t>
            </w:r>
          </w:p>
        </w:tc>
        <w:tc>
          <w:tcPr>
            <w:tcW w:w="1059" w:type="dxa"/>
            <w:gridSpan w:val="2"/>
          </w:tcPr>
          <w:p w:rsidR="00501FAD" w:rsidRPr="006751D6" w:rsidRDefault="006751D6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51D6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501FAD" w:rsidRPr="00D70A84" w:rsidTr="00604236">
        <w:trPr>
          <w:gridAfter w:val="1"/>
          <w:wAfter w:w="391" w:type="dxa"/>
          <w:trHeight w:val="430"/>
          <w:jc w:val="center"/>
        </w:trPr>
        <w:tc>
          <w:tcPr>
            <w:tcW w:w="988" w:type="dxa"/>
            <w:shd w:val="clear" w:color="auto" w:fill="auto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6207" w:type="dxa"/>
            <w:gridSpan w:val="2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Базовая часть</w:t>
            </w:r>
          </w:p>
        </w:tc>
        <w:tc>
          <w:tcPr>
            <w:tcW w:w="1134" w:type="dxa"/>
            <w:gridSpan w:val="2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AD" w:rsidRPr="00D70A84" w:rsidTr="00604236">
        <w:trPr>
          <w:gridAfter w:val="1"/>
          <w:wAfter w:w="391" w:type="dxa"/>
          <w:trHeight w:val="210"/>
          <w:jc w:val="center"/>
        </w:trPr>
        <w:tc>
          <w:tcPr>
            <w:tcW w:w="988" w:type="dxa"/>
            <w:vMerge w:val="restart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6207" w:type="dxa"/>
            <w:gridSpan w:val="2"/>
            <w:shd w:val="clear" w:color="auto" w:fill="auto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История отрасли науки (реферат)</w:t>
            </w:r>
          </w:p>
        </w:tc>
        <w:tc>
          <w:tcPr>
            <w:tcW w:w="1134" w:type="dxa"/>
            <w:gridSpan w:val="2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AD" w:rsidRPr="00D70A84" w:rsidTr="00604236">
        <w:trPr>
          <w:gridAfter w:val="1"/>
          <w:wAfter w:w="391" w:type="dxa"/>
          <w:trHeight w:val="210"/>
          <w:jc w:val="center"/>
        </w:trPr>
        <w:tc>
          <w:tcPr>
            <w:tcW w:w="988" w:type="dxa"/>
            <w:vMerge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История и философия науки (кандидатский экзамен)</w:t>
            </w:r>
          </w:p>
        </w:tc>
        <w:tc>
          <w:tcPr>
            <w:tcW w:w="1134" w:type="dxa"/>
            <w:gridSpan w:val="2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AD" w:rsidRPr="00D70A84" w:rsidTr="00604236">
        <w:trPr>
          <w:gridAfter w:val="1"/>
          <w:wAfter w:w="391" w:type="dxa"/>
          <w:trHeight w:val="278"/>
          <w:jc w:val="center"/>
        </w:trPr>
        <w:tc>
          <w:tcPr>
            <w:tcW w:w="988" w:type="dxa"/>
            <w:vMerge w:val="restart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2985" w:type="dxa"/>
            <w:vMerge w:val="restart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Иностранный язык (_____________________)</w:t>
            </w:r>
          </w:p>
        </w:tc>
        <w:tc>
          <w:tcPr>
            <w:tcW w:w="3222" w:type="dxa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письменный перевод</w:t>
            </w:r>
          </w:p>
        </w:tc>
        <w:tc>
          <w:tcPr>
            <w:tcW w:w="1134" w:type="dxa"/>
            <w:gridSpan w:val="2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501FAD" w:rsidRPr="00D70A84" w:rsidRDefault="00501FAD" w:rsidP="00501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AD" w:rsidRPr="00D70A84" w:rsidTr="00604236">
        <w:trPr>
          <w:gridAfter w:val="1"/>
          <w:wAfter w:w="391" w:type="dxa"/>
          <w:trHeight w:val="277"/>
          <w:jc w:val="center"/>
        </w:trPr>
        <w:tc>
          <w:tcPr>
            <w:tcW w:w="988" w:type="dxa"/>
            <w:vMerge/>
          </w:tcPr>
          <w:p w:rsidR="00501FAD" w:rsidRPr="00D70A84" w:rsidRDefault="00501FAD" w:rsidP="00501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кандидатский экзамен</w:t>
            </w:r>
          </w:p>
        </w:tc>
        <w:tc>
          <w:tcPr>
            <w:tcW w:w="1134" w:type="dxa"/>
            <w:gridSpan w:val="2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501FAD" w:rsidRPr="00D70A84" w:rsidRDefault="00501FAD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501FAD" w:rsidRPr="00D70A84" w:rsidRDefault="00501FAD" w:rsidP="00501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gridAfter w:val="1"/>
          <w:wAfter w:w="391" w:type="dxa"/>
          <w:cantSplit/>
          <w:trHeight w:val="840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054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207" w:type="dxa"/>
            <w:gridSpan w:val="2"/>
            <w:shd w:val="clear" w:color="auto" w:fill="auto"/>
          </w:tcPr>
          <w:p w:rsidR="006751D6" w:rsidRPr="00D70A84" w:rsidRDefault="006751D6" w:rsidP="00054B3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3118" w:type="dxa"/>
            <w:gridSpan w:val="5"/>
          </w:tcPr>
          <w:p w:rsidR="006751D6" w:rsidRPr="00D70A84" w:rsidRDefault="006751D6" w:rsidP="00054B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6751D6" w:rsidRPr="00D70A84" w:rsidTr="006751D6">
        <w:trPr>
          <w:gridAfter w:val="1"/>
          <w:wAfter w:w="391" w:type="dxa"/>
          <w:cantSplit/>
          <w:trHeight w:val="840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054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Б3.1 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6207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118" w:type="dxa"/>
            <w:gridSpan w:val="5"/>
          </w:tcPr>
          <w:p w:rsidR="006751D6" w:rsidRPr="00D70A84" w:rsidRDefault="006751D6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gridAfter w:val="1"/>
          <w:wAfter w:w="391" w:type="dxa"/>
          <w:trHeight w:val="419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3118" w:type="dxa"/>
            <w:gridSpan w:val="5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gridAfter w:val="1"/>
          <w:wAfter w:w="391" w:type="dxa"/>
          <w:trHeight w:val="617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3118" w:type="dxa"/>
            <w:gridSpan w:val="5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gridAfter w:val="1"/>
          <w:wAfter w:w="391" w:type="dxa"/>
          <w:trHeight w:val="551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118" w:type="dxa"/>
            <w:gridSpan w:val="5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gridAfter w:val="1"/>
          <w:wAfter w:w="391" w:type="dxa"/>
          <w:trHeight w:val="551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118" w:type="dxa"/>
            <w:gridSpan w:val="5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gridAfter w:val="1"/>
          <w:wAfter w:w="391" w:type="dxa"/>
          <w:trHeight w:val="559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118" w:type="dxa"/>
            <w:gridSpan w:val="5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gridAfter w:val="1"/>
          <w:wAfter w:w="391" w:type="dxa"/>
          <w:trHeight w:val="559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118" w:type="dxa"/>
            <w:gridSpan w:val="5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gridAfter w:val="1"/>
          <w:wAfter w:w="391" w:type="dxa"/>
          <w:trHeight w:val="634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gridAfter w:val="1"/>
          <w:wAfter w:w="391" w:type="dxa"/>
          <w:trHeight w:val="784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118" w:type="dxa"/>
            <w:gridSpan w:val="5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gridAfter w:val="1"/>
          <w:wAfter w:w="391" w:type="dxa"/>
          <w:trHeight w:val="473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6207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3118" w:type="dxa"/>
            <w:gridSpan w:val="5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gridAfter w:val="1"/>
          <w:wAfter w:w="391" w:type="dxa"/>
          <w:trHeight w:val="349"/>
          <w:jc w:val="center"/>
        </w:trPr>
        <w:tc>
          <w:tcPr>
            <w:tcW w:w="988" w:type="dxa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6751D6" w:rsidRPr="00D70A84" w:rsidRDefault="006751D6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18" w:type="dxa"/>
            <w:gridSpan w:val="5"/>
          </w:tcPr>
          <w:p w:rsidR="006751D6" w:rsidRPr="00D70A84" w:rsidRDefault="006751D6" w:rsidP="00501F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gridAfter w:val="1"/>
          <w:wAfter w:w="391" w:type="dxa"/>
          <w:trHeight w:val="276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 w:val="restart"/>
            <w:shd w:val="clear" w:color="auto" w:fill="auto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039" w:type="dxa"/>
          </w:tcPr>
          <w:p w:rsidR="006751D6" w:rsidRPr="006751D6" w:rsidRDefault="006751D6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51D6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039" w:type="dxa"/>
            <w:gridSpan w:val="3"/>
          </w:tcPr>
          <w:p w:rsidR="006751D6" w:rsidRPr="006751D6" w:rsidRDefault="006751D6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51D6">
              <w:rPr>
                <w:rFonts w:ascii="Arial" w:hAnsi="Arial" w:cs="Arial"/>
                <w:b/>
                <w:sz w:val="18"/>
                <w:szCs w:val="20"/>
              </w:rPr>
              <w:t>Оценка</w:t>
            </w:r>
          </w:p>
        </w:tc>
        <w:tc>
          <w:tcPr>
            <w:tcW w:w="1040" w:type="dxa"/>
          </w:tcPr>
          <w:p w:rsidR="006751D6" w:rsidRPr="006751D6" w:rsidRDefault="006751D6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51D6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6751D6" w:rsidRPr="00D70A84" w:rsidTr="006751D6">
        <w:trPr>
          <w:gridAfter w:val="1"/>
          <w:wAfter w:w="391" w:type="dxa"/>
          <w:trHeight w:val="275"/>
          <w:jc w:val="center"/>
        </w:trPr>
        <w:tc>
          <w:tcPr>
            <w:tcW w:w="988" w:type="dxa"/>
            <w:vMerge/>
            <w:shd w:val="clear" w:color="auto" w:fill="auto"/>
          </w:tcPr>
          <w:p w:rsidR="006751D6" w:rsidRPr="00D70A84" w:rsidRDefault="006751D6" w:rsidP="00852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/>
            <w:shd w:val="clear" w:color="auto" w:fill="auto"/>
          </w:tcPr>
          <w:p w:rsidR="006751D6" w:rsidRPr="00D70A84" w:rsidRDefault="006751D6" w:rsidP="008526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6751D6" w:rsidRPr="00D70A84" w:rsidRDefault="006751D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3"/>
          </w:tcPr>
          <w:p w:rsidR="006751D6" w:rsidRPr="00D70A84" w:rsidRDefault="006751D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6751D6" w:rsidRPr="00D70A84" w:rsidRDefault="006751D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FAD" w:rsidRPr="00D70A84" w:rsidTr="006042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704" w:type="dxa"/>
            <w:gridSpan w:val="9"/>
          </w:tcPr>
          <w:p w:rsidR="00D75C79" w:rsidRDefault="00D75C79" w:rsidP="00501F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1FAD" w:rsidRPr="00D70A84" w:rsidRDefault="00501FAD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501FAD" w:rsidRPr="00D70A84" w:rsidRDefault="00501FAD" w:rsidP="00501FAD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501FAD" w:rsidRPr="00D70A84" w:rsidTr="006042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0704" w:type="dxa"/>
            <w:gridSpan w:val="9"/>
          </w:tcPr>
          <w:p w:rsidR="00501FAD" w:rsidRPr="00D70A84" w:rsidRDefault="00501FAD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501FAD" w:rsidRPr="00D70A84" w:rsidRDefault="00501FAD" w:rsidP="00501F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501FAD" w:rsidRPr="00D70A84" w:rsidRDefault="00501FAD" w:rsidP="00604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№1</w:t>
            </w:r>
          </w:p>
        </w:tc>
      </w:tr>
    </w:tbl>
    <w:p w:rsidR="009F7A90" w:rsidRPr="00D70A84" w:rsidRDefault="00501FAD" w:rsidP="009F7A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="009F7A90"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9F7A90">
        <w:rPr>
          <w:rFonts w:ascii="Arial" w:hAnsi="Arial" w:cs="Arial"/>
          <w:b/>
          <w:i/>
          <w:sz w:val="20"/>
          <w:szCs w:val="20"/>
        </w:rPr>
        <w:t>третий семестр</w:t>
      </w:r>
    </w:p>
    <w:p w:rsidR="009F7A90" w:rsidRPr="00D70A84" w:rsidRDefault="009F7A90" w:rsidP="009F7A9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1019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16"/>
        <w:gridCol w:w="1275"/>
        <w:gridCol w:w="284"/>
        <w:gridCol w:w="992"/>
        <w:gridCol w:w="142"/>
        <w:gridCol w:w="1134"/>
      </w:tblGrid>
      <w:tr w:rsidR="009F7A90" w:rsidRPr="00D70A84" w:rsidTr="00536E88">
        <w:trPr>
          <w:trHeight w:val="288"/>
        </w:trPr>
        <w:tc>
          <w:tcPr>
            <w:tcW w:w="11019" w:type="dxa"/>
            <w:gridSpan w:val="7"/>
          </w:tcPr>
          <w:p w:rsidR="009F7A90" w:rsidRPr="00D70A84" w:rsidRDefault="009F7A90" w:rsidP="0020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536E88" w:rsidRPr="00D70A84" w:rsidTr="00536E88">
        <w:trPr>
          <w:trHeight w:val="1568"/>
        </w:trPr>
        <w:tc>
          <w:tcPr>
            <w:tcW w:w="1276" w:type="dxa"/>
          </w:tcPr>
          <w:p w:rsidR="00536E88" w:rsidRPr="00D70A84" w:rsidRDefault="00536E88" w:rsidP="0020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6" w:type="dxa"/>
          </w:tcPr>
          <w:p w:rsidR="00536E88" w:rsidRPr="00D70A84" w:rsidRDefault="00536E88" w:rsidP="0020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</w:tcPr>
          <w:p w:rsidR="00536E88" w:rsidRPr="00D70A84" w:rsidRDefault="00536E88" w:rsidP="009F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536E88" w:rsidRPr="00D70A84" w:rsidRDefault="00536E88" w:rsidP="0020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536E88" w:rsidRPr="00D70A84" w:rsidTr="00536E88">
        <w:trPr>
          <w:trHeight w:val="447"/>
        </w:trPr>
        <w:tc>
          <w:tcPr>
            <w:tcW w:w="1276" w:type="dxa"/>
          </w:tcPr>
          <w:p w:rsidR="00536E88" w:rsidRPr="00D70A84" w:rsidRDefault="00536E88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5916" w:type="dxa"/>
          </w:tcPr>
          <w:p w:rsidR="00536E88" w:rsidRPr="00D70A84" w:rsidRDefault="00536E88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559" w:type="dxa"/>
            <w:gridSpan w:val="2"/>
          </w:tcPr>
          <w:p w:rsidR="00536E88" w:rsidRPr="00D70A84" w:rsidRDefault="006751D6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gridSpan w:val="2"/>
          </w:tcPr>
          <w:p w:rsidR="00536E88" w:rsidRPr="00D70A84" w:rsidRDefault="00536E88" w:rsidP="00536E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ачет</w:t>
            </w:r>
            <w:r w:rsidRPr="00536E8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36E88">
              <w:rPr>
                <w:rFonts w:ascii="Arial" w:hAnsi="Arial" w:cs="Arial"/>
                <w:b/>
                <w:sz w:val="16"/>
                <w:szCs w:val="20"/>
              </w:rPr>
              <w:t xml:space="preserve">(реферат) </w:t>
            </w:r>
          </w:p>
        </w:tc>
        <w:tc>
          <w:tcPr>
            <w:tcW w:w="1134" w:type="dxa"/>
          </w:tcPr>
          <w:p w:rsidR="00536E88" w:rsidRPr="00D70A84" w:rsidRDefault="00536E88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9F7A90" w:rsidRPr="00D70A84" w:rsidTr="00536E88">
        <w:trPr>
          <w:trHeight w:val="323"/>
        </w:trPr>
        <w:tc>
          <w:tcPr>
            <w:tcW w:w="1276" w:type="dxa"/>
          </w:tcPr>
          <w:p w:rsidR="009F7A90" w:rsidRPr="00D70A84" w:rsidRDefault="009F7A90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5916" w:type="dxa"/>
          </w:tcPr>
          <w:p w:rsidR="009F7A90" w:rsidRPr="00D70A84" w:rsidRDefault="009F7A90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1559" w:type="dxa"/>
            <w:gridSpan w:val="2"/>
          </w:tcPr>
          <w:p w:rsidR="009F7A90" w:rsidRPr="00D70A84" w:rsidRDefault="009F7A90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7A90" w:rsidRPr="00D70A84" w:rsidRDefault="009F7A90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A90" w:rsidRPr="00D70A84" w:rsidRDefault="009F7A90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88" w:rsidRPr="00D70A84" w:rsidTr="00536E88">
        <w:trPr>
          <w:trHeight w:val="277"/>
        </w:trPr>
        <w:tc>
          <w:tcPr>
            <w:tcW w:w="1276" w:type="dxa"/>
          </w:tcPr>
          <w:p w:rsidR="00536E88" w:rsidRPr="00D70A84" w:rsidRDefault="00536E88" w:rsidP="00536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5916" w:type="dxa"/>
          </w:tcPr>
          <w:p w:rsidR="00536E88" w:rsidRPr="00D70A84" w:rsidRDefault="00536E88" w:rsidP="00536E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559" w:type="dxa"/>
            <w:gridSpan w:val="2"/>
          </w:tcPr>
          <w:p w:rsidR="00536E88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gridSpan w:val="2"/>
          </w:tcPr>
          <w:p w:rsidR="00536E88" w:rsidRPr="00D70A84" w:rsidRDefault="00536E88" w:rsidP="00536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ачет</w:t>
            </w:r>
          </w:p>
        </w:tc>
        <w:tc>
          <w:tcPr>
            <w:tcW w:w="1134" w:type="dxa"/>
          </w:tcPr>
          <w:p w:rsidR="00536E88" w:rsidRPr="00D70A84" w:rsidRDefault="00536E88" w:rsidP="00536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9F7A90" w:rsidRPr="00D70A84" w:rsidTr="00536E88">
        <w:trPr>
          <w:trHeight w:val="277"/>
        </w:trPr>
        <w:tc>
          <w:tcPr>
            <w:tcW w:w="1276" w:type="dxa"/>
          </w:tcPr>
          <w:p w:rsidR="009F7A90" w:rsidRPr="00D70A84" w:rsidRDefault="009F7A90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5916" w:type="dxa"/>
          </w:tcPr>
          <w:p w:rsidR="009F7A90" w:rsidRPr="00D70A84" w:rsidRDefault="009F7A90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1559" w:type="dxa"/>
            <w:gridSpan w:val="2"/>
          </w:tcPr>
          <w:p w:rsidR="009F7A90" w:rsidRPr="00D70A84" w:rsidRDefault="009F7A90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7A90" w:rsidRPr="00D70A84" w:rsidRDefault="009F7A90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A90" w:rsidRPr="00D70A84" w:rsidRDefault="009F7A90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6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6" w:rsidRPr="00D70A84" w:rsidRDefault="006751D6" w:rsidP="00054B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6" w:rsidRPr="00D70A84" w:rsidRDefault="006751D6" w:rsidP="00054B3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3827" w:type="dxa"/>
            <w:gridSpan w:val="5"/>
          </w:tcPr>
          <w:p w:rsidR="006751D6" w:rsidRPr="00D70A84" w:rsidRDefault="006751D6" w:rsidP="00054B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6751D6" w:rsidRPr="00D70A84" w:rsidTr="006751D6">
        <w:trPr>
          <w:trHeight w:val="6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6" w:rsidRPr="00D70A84" w:rsidRDefault="006751D6" w:rsidP="00457B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827" w:type="dxa"/>
            <w:gridSpan w:val="5"/>
          </w:tcPr>
          <w:p w:rsidR="006751D6" w:rsidRPr="00D70A84" w:rsidRDefault="006751D6" w:rsidP="0020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335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827" w:type="dxa"/>
            <w:gridSpan w:val="5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397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827" w:type="dxa"/>
            <w:gridSpan w:val="5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423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827" w:type="dxa"/>
            <w:gridSpan w:val="5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577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827" w:type="dxa"/>
            <w:gridSpan w:val="5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401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91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научно-исследовательском семинаре</w:t>
            </w:r>
          </w:p>
        </w:tc>
        <w:tc>
          <w:tcPr>
            <w:tcW w:w="3827" w:type="dxa"/>
            <w:gridSpan w:val="5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413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1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3827" w:type="dxa"/>
            <w:gridSpan w:val="5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639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1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827" w:type="dxa"/>
            <w:gridSpan w:val="5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268"/>
        </w:trPr>
        <w:tc>
          <w:tcPr>
            <w:tcW w:w="127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6" w:type="dxa"/>
            <w:shd w:val="clear" w:color="auto" w:fill="auto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827" w:type="dxa"/>
            <w:gridSpan w:val="5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6" w:rsidRPr="00D70A84" w:rsidRDefault="006751D6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6" w:rsidRPr="00D70A84" w:rsidRDefault="006751D6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6" w:rsidRPr="00D70A84" w:rsidRDefault="006751D6" w:rsidP="006751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6751D6" w:rsidRPr="00D70A84" w:rsidTr="006751D6">
        <w:trPr>
          <w:trHeight w:val="2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D6" w:rsidRPr="00D70A84" w:rsidRDefault="006751D6" w:rsidP="008526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D6" w:rsidRPr="00D70A84" w:rsidRDefault="006751D6" w:rsidP="008526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1D6" w:rsidRDefault="006751D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1D6" w:rsidRDefault="006751D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1D6" w:rsidRDefault="006751D6" w:rsidP="00852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F7A90" w:rsidRPr="00D70A84" w:rsidRDefault="009F7A90" w:rsidP="009F7A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9F7A90" w:rsidRPr="00D70A84" w:rsidTr="002047D7">
        <w:trPr>
          <w:trHeight w:val="310"/>
        </w:trPr>
        <w:tc>
          <w:tcPr>
            <w:tcW w:w="10704" w:type="dxa"/>
          </w:tcPr>
          <w:p w:rsidR="009F7A90" w:rsidRDefault="009F7A90" w:rsidP="002047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5307" w:rsidRDefault="00115307" w:rsidP="002047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5307" w:rsidRPr="00D70A84" w:rsidRDefault="00115307" w:rsidP="002047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7A90" w:rsidRPr="00D70A84" w:rsidRDefault="009F7A90" w:rsidP="002047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9F7A90" w:rsidRPr="00D70A84" w:rsidRDefault="009F7A90" w:rsidP="002047D7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9F7A90" w:rsidRPr="00D70A84" w:rsidTr="002047D7">
        <w:trPr>
          <w:trHeight w:val="200"/>
        </w:trPr>
        <w:tc>
          <w:tcPr>
            <w:tcW w:w="10704" w:type="dxa"/>
          </w:tcPr>
          <w:p w:rsidR="009F7A90" w:rsidRPr="00D70A84" w:rsidRDefault="009F7A90" w:rsidP="002047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9F7A90" w:rsidRPr="009F7A90" w:rsidRDefault="009F7A90" w:rsidP="002047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(ФИО, подпись)</w:t>
            </w:r>
          </w:p>
          <w:p w:rsidR="009F7A90" w:rsidRDefault="009F7A90" w:rsidP="002047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№1</w:t>
            </w:r>
          </w:p>
          <w:p w:rsidR="009F7A90" w:rsidRPr="00D70A84" w:rsidRDefault="009F7A90" w:rsidP="002047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722" w:rsidRPr="00D70A84" w:rsidRDefault="009F7A90" w:rsidP="009F7A9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41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6064"/>
        <w:gridCol w:w="1096"/>
        <w:gridCol w:w="38"/>
        <w:gridCol w:w="992"/>
        <w:gridCol w:w="24"/>
        <w:gridCol w:w="42"/>
        <w:gridCol w:w="1097"/>
      </w:tblGrid>
      <w:tr w:rsidR="00115307" w:rsidRPr="00D70A84" w:rsidTr="00115307">
        <w:trPr>
          <w:trHeight w:val="288"/>
        </w:trPr>
        <w:tc>
          <w:tcPr>
            <w:tcW w:w="10627" w:type="dxa"/>
            <w:gridSpan w:val="8"/>
          </w:tcPr>
          <w:p w:rsidR="00115307" w:rsidRPr="00D70A84" w:rsidRDefault="00115307" w:rsidP="00115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Образовательная программа</w:t>
            </w:r>
          </w:p>
        </w:tc>
      </w:tr>
      <w:tr w:rsidR="00536E88" w:rsidRPr="00D70A84" w:rsidTr="00F465C6">
        <w:trPr>
          <w:trHeight w:val="1568"/>
        </w:trPr>
        <w:tc>
          <w:tcPr>
            <w:tcW w:w="1274" w:type="dxa"/>
          </w:tcPr>
          <w:p w:rsidR="00536E88" w:rsidRPr="00D70A84" w:rsidRDefault="00536E88" w:rsidP="00115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4" w:type="dxa"/>
          </w:tcPr>
          <w:p w:rsidR="00536E88" w:rsidRPr="00D70A84" w:rsidRDefault="00536E88" w:rsidP="00115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536E88" w:rsidRPr="00D70A84" w:rsidRDefault="00536E88" w:rsidP="00115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</w:tcPr>
          <w:p w:rsidR="00536E88" w:rsidRPr="00D70A84" w:rsidRDefault="00536E88" w:rsidP="00115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536E88" w:rsidRPr="00D70A84" w:rsidTr="00536E88">
        <w:trPr>
          <w:trHeight w:val="267"/>
        </w:trPr>
        <w:tc>
          <w:tcPr>
            <w:tcW w:w="1274" w:type="dxa"/>
          </w:tcPr>
          <w:p w:rsidR="00536E88" w:rsidRPr="00D70A84" w:rsidRDefault="00536E88" w:rsidP="00536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6064" w:type="dxa"/>
          </w:tcPr>
          <w:p w:rsidR="00536E88" w:rsidRPr="00D70A84" w:rsidRDefault="00536E88" w:rsidP="00536E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134" w:type="dxa"/>
            <w:gridSpan w:val="2"/>
          </w:tcPr>
          <w:p w:rsidR="00536E88" w:rsidRPr="00D70A84" w:rsidRDefault="006751D6" w:rsidP="00536E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536E88" w:rsidRPr="00D70A84" w:rsidRDefault="00536E88" w:rsidP="00536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ценка </w:t>
            </w:r>
          </w:p>
        </w:tc>
        <w:tc>
          <w:tcPr>
            <w:tcW w:w="1163" w:type="dxa"/>
            <w:gridSpan w:val="3"/>
          </w:tcPr>
          <w:p w:rsidR="00536E88" w:rsidRPr="005F3B41" w:rsidRDefault="00536E88" w:rsidP="00536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 xml:space="preserve">одпись </w:t>
            </w:r>
          </w:p>
        </w:tc>
      </w:tr>
      <w:tr w:rsidR="00115307" w:rsidRPr="00D70A84" w:rsidTr="00F465C6">
        <w:trPr>
          <w:trHeight w:val="369"/>
        </w:trPr>
        <w:tc>
          <w:tcPr>
            <w:tcW w:w="1274" w:type="dxa"/>
          </w:tcPr>
          <w:p w:rsidR="00115307" w:rsidRPr="00D70A84" w:rsidRDefault="00115307" w:rsidP="001153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4" w:type="dxa"/>
          </w:tcPr>
          <w:p w:rsidR="00115307" w:rsidRPr="00D70A84" w:rsidRDefault="00115307" w:rsidP="001153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15307" w:rsidRPr="00D70A84" w:rsidRDefault="00115307" w:rsidP="00115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:rsidR="00115307" w:rsidRPr="00D70A84" w:rsidRDefault="00115307" w:rsidP="00115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115307" w:rsidRPr="00D70A84" w:rsidRDefault="00115307" w:rsidP="001153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273"/>
        </w:trPr>
        <w:tc>
          <w:tcPr>
            <w:tcW w:w="1274" w:type="dxa"/>
          </w:tcPr>
          <w:p w:rsidR="006751D6" w:rsidRPr="00D70A84" w:rsidRDefault="006751D6" w:rsidP="00536E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6064" w:type="dxa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Дисциплины по выбору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016" w:type="dxa"/>
            <w:gridSpan w:val="2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39" w:type="dxa"/>
            <w:gridSpan w:val="2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5F3B41" w:rsidRPr="00D70A84" w:rsidTr="00F465C6">
        <w:trPr>
          <w:trHeight w:val="279"/>
        </w:trPr>
        <w:tc>
          <w:tcPr>
            <w:tcW w:w="1274" w:type="dxa"/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6064" w:type="dxa"/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276"/>
        </w:trPr>
        <w:tc>
          <w:tcPr>
            <w:tcW w:w="1274" w:type="dxa"/>
          </w:tcPr>
          <w:p w:rsidR="006751D6" w:rsidRPr="00D70A84" w:rsidRDefault="006751D6" w:rsidP="00536E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6064" w:type="dxa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1134" w:type="dxa"/>
            <w:gridSpan w:val="2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016" w:type="dxa"/>
            <w:gridSpan w:val="2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39" w:type="dxa"/>
            <w:gridSpan w:val="2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5F3B41" w:rsidRPr="00D70A84" w:rsidTr="00F465C6">
        <w:trPr>
          <w:trHeight w:val="275"/>
        </w:trPr>
        <w:tc>
          <w:tcPr>
            <w:tcW w:w="1274" w:type="dxa"/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ФТД.1</w:t>
            </w:r>
          </w:p>
        </w:tc>
        <w:tc>
          <w:tcPr>
            <w:tcW w:w="6064" w:type="dxa"/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264"/>
        </w:trPr>
        <w:tc>
          <w:tcPr>
            <w:tcW w:w="1274" w:type="dxa"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Б2</w:t>
            </w:r>
          </w:p>
        </w:tc>
        <w:tc>
          <w:tcPr>
            <w:tcW w:w="6064" w:type="dxa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Практика</w:t>
            </w:r>
          </w:p>
        </w:tc>
        <w:tc>
          <w:tcPr>
            <w:tcW w:w="1134" w:type="dxa"/>
            <w:gridSpan w:val="2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016" w:type="dxa"/>
            <w:gridSpan w:val="2"/>
          </w:tcPr>
          <w:p w:rsidR="006751D6" w:rsidRPr="00D70A84" w:rsidRDefault="006751D6" w:rsidP="005F3B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ценка </w:t>
            </w:r>
          </w:p>
        </w:tc>
        <w:tc>
          <w:tcPr>
            <w:tcW w:w="1139" w:type="dxa"/>
            <w:gridSpan w:val="2"/>
          </w:tcPr>
          <w:p w:rsidR="006751D6" w:rsidRPr="005F3B41" w:rsidRDefault="006751D6" w:rsidP="005F3B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 xml:space="preserve">одпись </w:t>
            </w:r>
          </w:p>
        </w:tc>
      </w:tr>
      <w:tr w:rsidR="005F3B41" w:rsidRPr="00D70A84" w:rsidTr="00F465C6">
        <w:trPr>
          <w:trHeight w:val="3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Б2.1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Педагогическая практика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41" w:rsidRPr="00D70A84" w:rsidRDefault="005F3B41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6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6" w:rsidRPr="00D70A84" w:rsidRDefault="006751D6" w:rsidP="005F3B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3289" w:type="dxa"/>
            <w:gridSpan w:val="6"/>
          </w:tcPr>
          <w:p w:rsidR="006751D6" w:rsidRPr="00D70A84" w:rsidRDefault="006751D6" w:rsidP="005F3B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6751D6" w:rsidRPr="00D70A84" w:rsidTr="006751D6">
        <w:trPr>
          <w:trHeight w:val="6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6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Б3.1 </w:t>
            </w:r>
          </w:p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6" w:rsidRPr="00D70A84" w:rsidRDefault="006751D6" w:rsidP="00457B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289" w:type="dxa"/>
            <w:gridSpan w:val="6"/>
          </w:tcPr>
          <w:p w:rsidR="006751D6" w:rsidRPr="00D70A84" w:rsidRDefault="006751D6" w:rsidP="005F3B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335"/>
        </w:trPr>
        <w:tc>
          <w:tcPr>
            <w:tcW w:w="1274" w:type="dxa"/>
            <w:shd w:val="clear" w:color="auto" w:fill="auto"/>
          </w:tcPr>
          <w:p w:rsidR="006751D6" w:rsidRPr="00D70A84" w:rsidRDefault="006751D6" w:rsidP="005F3B41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289" w:type="dxa"/>
            <w:gridSpan w:val="6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397"/>
        </w:trPr>
        <w:tc>
          <w:tcPr>
            <w:tcW w:w="1274" w:type="dxa"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289" w:type="dxa"/>
            <w:gridSpan w:val="6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423"/>
        </w:trPr>
        <w:tc>
          <w:tcPr>
            <w:tcW w:w="1274" w:type="dxa"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4" w:type="dxa"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289" w:type="dxa"/>
            <w:gridSpan w:val="6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577"/>
        </w:trPr>
        <w:tc>
          <w:tcPr>
            <w:tcW w:w="1274" w:type="dxa"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4" w:type="dxa"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289" w:type="dxa"/>
            <w:gridSpan w:val="6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413"/>
        </w:trPr>
        <w:tc>
          <w:tcPr>
            <w:tcW w:w="1274" w:type="dxa"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64" w:type="dxa"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3289" w:type="dxa"/>
            <w:gridSpan w:val="6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639"/>
        </w:trPr>
        <w:tc>
          <w:tcPr>
            <w:tcW w:w="1274" w:type="dxa"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64" w:type="dxa"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289" w:type="dxa"/>
            <w:gridSpan w:val="6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268"/>
        </w:trPr>
        <w:tc>
          <w:tcPr>
            <w:tcW w:w="1274" w:type="dxa"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4" w:type="dxa"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289" w:type="dxa"/>
            <w:gridSpan w:val="6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219"/>
        </w:trPr>
        <w:tc>
          <w:tcPr>
            <w:tcW w:w="1274" w:type="dxa"/>
            <w:vMerge w:val="restart"/>
            <w:shd w:val="clear" w:color="auto" w:fill="auto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4" w:type="dxa"/>
            <w:vMerge w:val="restart"/>
            <w:shd w:val="clear" w:color="auto" w:fill="auto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096" w:type="dxa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096" w:type="dxa"/>
            <w:gridSpan w:val="4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Оценка</w:t>
            </w:r>
          </w:p>
        </w:tc>
        <w:tc>
          <w:tcPr>
            <w:tcW w:w="1097" w:type="dxa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6751D6" w:rsidRPr="00D70A84" w:rsidTr="006751D6">
        <w:trPr>
          <w:trHeight w:val="219"/>
        </w:trPr>
        <w:tc>
          <w:tcPr>
            <w:tcW w:w="1274" w:type="dxa"/>
            <w:vMerge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4" w:type="dxa"/>
            <w:vMerge/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6751D6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4"/>
          </w:tcPr>
          <w:p w:rsidR="006751D6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6751D6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24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D6" w:rsidRPr="00562059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2059">
              <w:rPr>
                <w:rFonts w:ascii="Arial" w:hAnsi="Arial" w:cs="Arial"/>
                <w:b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Оценка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6751D6" w:rsidRPr="00D70A84" w:rsidTr="006751D6">
        <w:trPr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D6" w:rsidRPr="00D70A84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D6" w:rsidRPr="00562059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1D6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1D6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1D6" w:rsidRDefault="006751D6" w:rsidP="005F3B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за </w:t>
      </w:r>
      <w:r w:rsidR="00054B3A">
        <w:rPr>
          <w:rFonts w:ascii="Arial" w:hAnsi="Arial" w:cs="Arial"/>
          <w:b/>
          <w:i/>
          <w:sz w:val="20"/>
          <w:szCs w:val="20"/>
        </w:rPr>
        <w:t>четвертый</w:t>
      </w:r>
      <w:r w:rsidR="009F7A90">
        <w:rPr>
          <w:rFonts w:ascii="Arial" w:hAnsi="Arial" w:cs="Arial"/>
          <w:b/>
          <w:i/>
          <w:sz w:val="20"/>
          <w:szCs w:val="20"/>
        </w:rPr>
        <w:t xml:space="preserve">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9F7A90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9F7A90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  <w:p w:rsidR="008D1722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№1</w:t>
            </w:r>
          </w:p>
          <w:p w:rsidR="009F7A90" w:rsidRPr="00D70A84" w:rsidRDefault="009F7A90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5307" w:rsidRDefault="00115307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D75C79" w:rsidRDefault="00604236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</w:p>
    <w:p w:rsidR="00D75C79" w:rsidRDefault="00D75C79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881288">
        <w:rPr>
          <w:rFonts w:ascii="Arial" w:hAnsi="Arial" w:cs="Arial"/>
          <w:b/>
          <w:i/>
          <w:sz w:val="20"/>
          <w:szCs w:val="20"/>
        </w:rPr>
        <w:t>пятый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06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6194"/>
        <w:gridCol w:w="1536"/>
        <w:gridCol w:w="944"/>
        <w:gridCol w:w="1158"/>
      </w:tblGrid>
      <w:tr w:rsidR="008D1722" w:rsidRPr="00D70A84" w:rsidTr="009721A0">
        <w:trPr>
          <w:trHeight w:val="309"/>
        </w:trPr>
        <w:tc>
          <w:tcPr>
            <w:tcW w:w="11106" w:type="dxa"/>
            <w:gridSpan w:val="6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016A6B" w:rsidRPr="00D70A84" w:rsidTr="006751D6">
        <w:trPr>
          <w:trHeight w:val="1150"/>
        </w:trPr>
        <w:tc>
          <w:tcPr>
            <w:tcW w:w="1274" w:type="dxa"/>
            <w:gridSpan w:val="2"/>
          </w:tcPr>
          <w:p w:rsidR="00016A6B" w:rsidRPr="00D70A84" w:rsidRDefault="00016A6B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</w:tcPr>
          <w:p w:rsidR="00016A6B" w:rsidRPr="00D70A84" w:rsidRDefault="00016A6B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36" w:type="dxa"/>
          </w:tcPr>
          <w:p w:rsidR="00016A6B" w:rsidRPr="00D70A84" w:rsidRDefault="00016A6B" w:rsidP="008812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:rsidR="00016A6B" w:rsidRPr="00D70A84" w:rsidRDefault="00016A6B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6751D6" w:rsidRPr="00D70A84" w:rsidTr="00016A6B">
        <w:trPr>
          <w:trHeight w:val="331"/>
        </w:trPr>
        <w:tc>
          <w:tcPr>
            <w:tcW w:w="1274" w:type="dxa"/>
            <w:gridSpan w:val="2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6194" w:type="dxa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Обязательные дисциплины</w:t>
            </w:r>
          </w:p>
        </w:tc>
        <w:tc>
          <w:tcPr>
            <w:tcW w:w="1536" w:type="dxa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44" w:type="dxa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Оценка</w:t>
            </w:r>
          </w:p>
        </w:tc>
        <w:tc>
          <w:tcPr>
            <w:tcW w:w="1158" w:type="dxa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8D1722" w:rsidRPr="00D70A84" w:rsidTr="00016A6B">
        <w:trPr>
          <w:trHeight w:val="510"/>
        </w:trPr>
        <w:tc>
          <w:tcPr>
            <w:tcW w:w="1274" w:type="dxa"/>
            <w:gridSpan w:val="2"/>
          </w:tcPr>
          <w:p w:rsidR="008D1722" w:rsidRPr="00D70A84" w:rsidRDefault="008D1722" w:rsidP="008812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</w:t>
            </w:r>
            <w:r w:rsidR="008812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4" w:type="dxa"/>
            <w:vAlign w:val="bottom"/>
          </w:tcPr>
          <w:p w:rsidR="008D1722" w:rsidRPr="00D70A84" w:rsidRDefault="008D1722" w:rsidP="00016A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1A0">
              <w:rPr>
                <w:rFonts w:ascii="Arial" w:hAnsi="Arial" w:cs="Arial"/>
                <w:sz w:val="20"/>
                <w:szCs w:val="20"/>
              </w:rPr>
              <w:t>(кандидатский экзамен)</w:t>
            </w:r>
          </w:p>
        </w:tc>
        <w:tc>
          <w:tcPr>
            <w:tcW w:w="1536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DF" w:rsidRPr="00D70A84" w:rsidTr="000D2DB2">
        <w:trPr>
          <w:trHeight w:val="510"/>
        </w:trPr>
        <w:tc>
          <w:tcPr>
            <w:tcW w:w="1274" w:type="dxa"/>
            <w:gridSpan w:val="2"/>
          </w:tcPr>
          <w:p w:rsidR="002419DF" w:rsidRPr="00D70A84" w:rsidRDefault="002419DF" w:rsidP="002419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6194" w:type="dxa"/>
          </w:tcPr>
          <w:p w:rsidR="002419DF" w:rsidRPr="00D70A84" w:rsidRDefault="002419DF" w:rsidP="002419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Обязательные дисциплины</w:t>
            </w:r>
          </w:p>
        </w:tc>
        <w:tc>
          <w:tcPr>
            <w:tcW w:w="1536" w:type="dxa"/>
          </w:tcPr>
          <w:p w:rsidR="002419DF" w:rsidRPr="00D70A84" w:rsidRDefault="006751D6" w:rsidP="002419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44" w:type="dxa"/>
          </w:tcPr>
          <w:p w:rsidR="002419DF" w:rsidRPr="00D70A84" w:rsidRDefault="002419DF" w:rsidP="002419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58" w:type="dxa"/>
          </w:tcPr>
          <w:p w:rsidR="002419DF" w:rsidRPr="00D70A84" w:rsidRDefault="002419DF" w:rsidP="002419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8D1722" w:rsidRPr="00D70A84" w:rsidTr="000D2DB2">
        <w:trPr>
          <w:trHeight w:val="510"/>
        </w:trPr>
        <w:tc>
          <w:tcPr>
            <w:tcW w:w="1274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Б1.В.ОД.5</w:t>
            </w:r>
          </w:p>
        </w:tc>
        <w:tc>
          <w:tcPr>
            <w:tcW w:w="6194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E4" w:rsidRPr="00D70A84" w:rsidTr="000D2DB2">
        <w:trPr>
          <w:trHeight w:val="510"/>
        </w:trPr>
        <w:tc>
          <w:tcPr>
            <w:tcW w:w="1274" w:type="dxa"/>
            <w:gridSpan w:val="2"/>
          </w:tcPr>
          <w:p w:rsidR="009314E4" w:rsidRPr="00D70A84" w:rsidRDefault="009314E4" w:rsidP="00931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6194" w:type="dxa"/>
          </w:tcPr>
          <w:p w:rsidR="009314E4" w:rsidRPr="00D70A84" w:rsidRDefault="009314E4" w:rsidP="00931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Дисциплины по выбору</w:t>
            </w:r>
          </w:p>
        </w:tc>
        <w:tc>
          <w:tcPr>
            <w:tcW w:w="1536" w:type="dxa"/>
          </w:tcPr>
          <w:p w:rsidR="009314E4" w:rsidRPr="00D70A84" w:rsidRDefault="006751D6" w:rsidP="00931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44" w:type="dxa"/>
          </w:tcPr>
          <w:p w:rsidR="009314E4" w:rsidRPr="00D70A84" w:rsidRDefault="009314E4" w:rsidP="00931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58" w:type="dxa"/>
          </w:tcPr>
          <w:p w:rsidR="009314E4" w:rsidRPr="00D70A84" w:rsidRDefault="009314E4" w:rsidP="00931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8D1722" w:rsidRPr="00D70A84" w:rsidTr="000D2DB2">
        <w:trPr>
          <w:trHeight w:val="510"/>
        </w:trPr>
        <w:tc>
          <w:tcPr>
            <w:tcW w:w="1274" w:type="dxa"/>
            <w:gridSpan w:val="2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6194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8D1722" w:rsidRPr="00D70A84" w:rsidRDefault="008D1722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E4" w:rsidRPr="00D70A84" w:rsidTr="000D2DB2">
        <w:trPr>
          <w:trHeight w:val="510"/>
        </w:trPr>
        <w:tc>
          <w:tcPr>
            <w:tcW w:w="1274" w:type="dxa"/>
            <w:gridSpan w:val="2"/>
          </w:tcPr>
          <w:p w:rsidR="009314E4" w:rsidRPr="00D70A84" w:rsidRDefault="009314E4" w:rsidP="00931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Б2</w:t>
            </w:r>
          </w:p>
        </w:tc>
        <w:tc>
          <w:tcPr>
            <w:tcW w:w="6194" w:type="dxa"/>
          </w:tcPr>
          <w:p w:rsidR="009314E4" w:rsidRPr="00D70A84" w:rsidRDefault="009314E4" w:rsidP="00931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Практика</w:t>
            </w:r>
          </w:p>
        </w:tc>
        <w:tc>
          <w:tcPr>
            <w:tcW w:w="1536" w:type="dxa"/>
          </w:tcPr>
          <w:p w:rsidR="009314E4" w:rsidRPr="00D70A84" w:rsidRDefault="006751D6" w:rsidP="00931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44" w:type="dxa"/>
          </w:tcPr>
          <w:p w:rsidR="009314E4" w:rsidRPr="00D70A84" w:rsidRDefault="009314E4" w:rsidP="00931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ценка </w:t>
            </w:r>
          </w:p>
        </w:tc>
        <w:tc>
          <w:tcPr>
            <w:tcW w:w="1158" w:type="dxa"/>
          </w:tcPr>
          <w:p w:rsidR="009314E4" w:rsidRPr="005F3B41" w:rsidRDefault="009314E4" w:rsidP="00931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 xml:space="preserve">одпись </w:t>
            </w:r>
          </w:p>
        </w:tc>
      </w:tr>
      <w:tr w:rsidR="009721A0" w:rsidRPr="00D70A84" w:rsidTr="000D2DB2">
        <w:trPr>
          <w:trHeight w:val="510"/>
        </w:trPr>
        <w:tc>
          <w:tcPr>
            <w:tcW w:w="1274" w:type="dxa"/>
            <w:gridSpan w:val="2"/>
          </w:tcPr>
          <w:p w:rsidR="009721A0" w:rsidRPr="00D70A84" w:rsidRDefault="009721A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4" w:type="dxa"/>
          </w:tcPr>
          <w:p w:rsidR="009721A0" w:rsidRPr="00D70A84" w:rsidRDefault="009721A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</w:tcPr>
          <w:p w:rsidR="009721A0" w:rsidRPr="00D70A84" w:rsidRDefault="009721A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9721A0" w:rsidRPr="00D70A84" w:rsidRDefault="009721A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9721A0" w:rsidRPr="00D70A84" w:rsidRDefault="009721A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722" w:rsidRPr="00D70A84" w:rsidTr="00972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0"/>
        </w:trPr>
        <w:tc>
          <w:tcPr>
            <w:tcW w:w="10540" w:type="dxa"/>
            <w:gridSpan w:val="5"/>
          </w:tcPr>
          <w:p w:rsidR="008D1722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8D1722" w:rsidRPr="00D70A84" w:rsidTr="00972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200"/>
        </w:trPr>
        <w:tc>
          <w:tcPr>
            <w:tcW w:w="10540" w:type="dxa"/>
            <w:gridSpan w:val="5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604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№1</w:t>
            </w: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1A0" w:rsidRDefault="009721A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9721A0" w:rsidRPr="00D70A84" w:rsidRDefault="009721A0" w:rsidP="009721A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шестой семестр</w:t>
      </w:r>
    </w:p>
    <w:p w:rsidR="009721A0" w:rsidRPr="00D70A84" w:rsidRDefault="009721A0" w:rsidP="009721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106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6194"/>
        <w:gridCol w:w="1212"/>
        <w:gridCol w:w="324"/>
        <w:gridCol w:w="889"/>
        <w:gridCol w:w="55"/>
        <w:gridCol w:w="1158"/>
      </w:tblGrid>
      <w:tr w:rsidR="009721A0" w:rsidRPr="00D70A84" w:rsidTr="002047D7">
        <w:trPr>
          <w:trHeight w:val="309"/>
        </w:trPr>
        <w:tc>
          <w:tcPr>
            <w:tcW w:w="11106" w:type="dxa"/>
            <w:gridSpan w:val="7"/>
          </w:tcPr>
          <w:p w:rsidR="009721A0" w:rsidRPr="00D70A84" w:rsidRDefault="009721A0" w:rsidP="00204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F465C6" w:rsidRPr="00D70A84" w:rsidTr="006751D6">
        <w:trPr>
          <w:trHeight w:val="1150"/>
        </w:trPr>
        <w:tc>
          <w:tcPr>
            <w:tcW w:w="1274" w:type="dxa"/>
          </w:tcPr>
          <w:p w:rsidR="00F465C6" w:rsidRPr="00D70A84" w:rsidRDefault="00F465C6" w:rsidP="0020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</w:tcPr>
          <w:p w:rsidR="00F465C6" w:rsidRPr="00D70A84" w:rsidRDefault="00F465C6" w:rsidP="0020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36" w:type="dxa"/>
            <w:gridSpan w:val="2"/>
          </w:tcPr>
          <w:p w:rsidR="00F465C6" w:rsidRPr="00D70A84" w:rsidRDefault="00F465C6" w:rsidP="000D2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:rsidR="00F465C6" w:rsidRPr="00D70A84" w:rsidRDefault="00F465C6" w:rsidP="0020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F465C6" w:rsidRPr="00D70A84" w:rsidTr="00BB3802">
        <w:trPr>
          <w:trHeight w:val="567"/>
        </w:trPr>
        <w:tc>
          <w:tcPr>
            <w:tcW w:w="1274" w:type="dxa"/>
          </w:tcPr>
          <w:p w:rsidR="00F465C6" w:rsidRPr="00D70A84" w:rsidRDefault="00F465C6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6194" w:type="dxa"/>
          </w:tcPr>
          <w:p w:rsidR="00F465C6" w:rsidRPr="00D70A84" w:rsidRDefault="00F465C6" w:rsidP="009721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1536" w:type="dxa"/>
            <w:gridSpan w:val="2"/>
          </w:tcPr>
          <w:p w:rsidR="00F465C6" w:rsidRPr="00D70A84" w:rsidRDefault="006751D6" w:rsidP="009721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44" w:type="dxa"/>
            <w:gridSpan w:val="2"/>
          </w:tcPr>
          <w:p w:rsidR="00F465C6" w:rsidRPr="00D70A84" w:rsidRDefault="00F465C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58" w:type="dxa"/>
          </w:tcPr>
          <w:p w:rsidR="00F465C6" w:rsidRPr="00D70A84" w:rsidRDefault="00F465C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9721A0" w:rsidRPr="00D70A84" w:rsidTr="00BB3802">
        <w:trPr>
          <w:trHeight w:val="567"/>
        </w:trPr>
        <w:tc>
          <w:tcPr>
            <w:tcW w:w="1274" w:type="dxa"/>
          </w:tcPr>
          <w:p w:rsidR="009721A0" w:rsidRPr="00D70A84" w:rsidRDefault="009721A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4" w:type="dxa"/>
          </w:tcPr>
          <w:p w:rsidR="009721A0" w:rsidRPr="00D70A84" w:rsidRDefault="009721A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9721A0" w:rsidRPr="00D70A84" w:rsidRDefault="009721A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9721A0" w:rsidRPr="00D70A84" w:rsidRDefault="009721A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9721A0" w:rsidRPr="00D70A84" w:rsidRDefault="009721A0" w:rsidP="00972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567"/>
        </w:trPr>
        <w:tc>
          <w:tcPr>
            <w:tcW w:w="1274" w:type="dxa"/>
          </w:tcPr>
          <w:p w:rsidR="006751D6" w:rsidRPr="00D70A84" w:rsidRDefault="006751D6" w:rsidP="000D2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194" w:type="dxa"/>
          </w:tcPr>
          <w:p w:rsidR="006751D6" w:rsidRPr="00D70A84" w:rsidRDefault="006751D6" w:rsidP="000D2D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3638" w:type="dxa"/>
            <w:gridSpan w:val="5"/>
          </w:tcPr>
          <w:p w:rsidR="006751D6" w:rsidRPr="00D70A84" w:rsidRDefault="006751D6" w:rsidP="000D2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6751D6" w:rsidRPr="00D70A84" w:rsidTr="006751D6">
        <w:trPr>
          <w:trHeight w:val="567"/>
        </w:trPr>
        <w:tc>
          <w:tcPr>
            <w:tcW w:w="1274" w:type="dxa"/>
          </w:tcPr>
          <w:p w:rsidR="006751D6" w:rsidRPr="000D2DB2" w:rsidRDefault="006751D6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Б3.3</w:t>
            </w:r>
          </w:p>
        </w:tc>
        <w:tc>
          <w:tcPr>
            <w:tcW w:w="6194" w:type="dxa"/>
          </w:tcPr>
          <w:p w:rsidR="006751D6" w:rsidRPr="000D2DB2" w:rsidRDefault="006751D6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3638" w:type="dxa"/>
            <w:gridSpan w:val="5"/>
          </w:tcPr>
          <w:p w:rsidR="006751D6" w:rsidRPr="00D70A84" w:rsidRDefault="006751D6" w:rsidP="002047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567"/>
        </w:trPr>
        <w:tc>
          <w:tcPr>
            <w:tcW w:w="1274" w:type="dxa"/>
          </w:tcPr>
          <w:p w:rsidR="006751D6" w:rsidRPr="00D70A84" w:rsidRDefault="006751D6" w:rsidP="000D2D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</w:tcPr>
          <w:p w:rsidR="006751D6" w:rsidRPr="002419DF" w:rsidRDefault="006751D6" w:rsidP="000D2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9DF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8" w:type="dxa"/>
            <w:gridSpan w:val="5"/>
          </w:tcPr>
          <w:p w:rsidR="006751D6" w:rsidRPr="00D70A84" w:rsidRDefault="006751D6" w:rsidP="000D2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567"/>
        </w:trPr>
        <w:tc>
          <w:tcPr>
            <w:tcW w:w="1274" w:type="dxa"/>
          </w:tcPr>
          <w:p w:rsidR="006751D6" w:rsidRPr="00D70A84" w:rsidRDefault="006751D6" w:rsidP="000D2D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</w:tcPr>
          <w:p w:rsidR="006751D6" w:rsidRPr="00D70A84" w:rsidRDefault="006751D6" w:rsidP="000D2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638" w:type="dxa"/>
            <w:gridSpan w:val="5"/>
          </w:tcPr>
          <w:p w:rsidR="006751D6" w:rsidRPr="00D70A84" w:rsidRDefault="006751D6" w:rsidP="000D2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537"/>
        </w:trPr>
        <w:tc>
          <w:tcPr>
            <w:tcW w:w="1274" w:type="dxa"/>
            <w:vMerge w:val="restart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vMerge w:val="restart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212" w:type="dxa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213" w:type="dxa"/>
            <w:gridSpan w:val="2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213" w:type="dxa"/>
            <w:gridSpan w:val="2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6751D6" w:rsidRPr="00D70A84" w:rsidTr="006751D6">
        <w:trPr>
          <w:trHeight w:val="536"/>
        </w:trPr>
        <w:tc>
          <w:tcPr>
            <w:tcW w:w="1274" w:type="dxa"/>
            <w:vMerge/>
          </w:tcPr>
          <w:p w:rsidR="006751D6" w:rsidRPr="00D70A84" w:rsidRDefault="006751D6" w:rsidP="000D2D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vMerge/>
          </w:tcPr>
          <w:p w:rsidR="006751D6" w:rsidRPr="00D70A84" w:rsidRDefault="006751D6" w:rsidP="000D2D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6751D6" w:rsidRPr="00D70A84" w:rsidRDefault="006751D6" w:rsidP="000D2D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6751D6" w:rsidRPr="00D70A84" w:rsidRDefault="006751D6" w:rsidP="000D2D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6751D6" w:rsidRPr="00D70A84" w:rsidRDefault="006751D6" w:rsidP="000D2D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6618" w:rsidRPr="00D70A84" w:rsidTr="006751D6">
        <w:trPr>
          <w:trHeight w:val="567"/>
        </w:trPr>
        <w:tc>
          <w:tcPr>
            <w:tcW w:w="1274" w:type="dxa"/>
          </w:tcPr>
          <w:p w:rsidR="00066618" w:rsidRPr="00D70A84" w:rsidRDefault="00066618" w:rsidP="00351B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Б4</w:t>
            </w:r>
          </w:p>
        </w:tc>
        <w:tc>
          <w:tcPr>
            <w:tcW w:w="9832" w:type="dxa"/>
            <w:gridSpan w:val="6"/>
          </w:tcPr>
          <w:p w:rsidR="00066618" w:rsidRPr="00D70A84" w:rsidRDefault="00066618" w:rsidP="00351B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6751D6" w:rsidRPr="00D70A84" w:rsidTr="006751D6">
        <w:trPr>
          <w:trHeight w:val="567"/>
        </w:trPr>
        <w:tc>
          <w:tcPr>
            <w:tcW w:w="1274" w:type="dxa"/>
          </w:tcPr>
          <w:p w:rsidR="006751D6" w:rsidRPr="00635B4D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Б4.Г</w:t>
            </w:r>
          </w:p>
        </w:tc>
        <w:tc>
          <w:tcPr>
            <w:tcW w:w="6194" w:type="dxa"/>
          </w:tcPr>
          <w:p w:rsidR="006751D6" w:rsidRPr="00635B4D" w:rsidRDefault="006751D6" w:rsidP="006751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212" w:type="dxa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213" w:type="dxa"/>
            <w:gridSpan w:val="2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213" w:type="dxa"/>
            <w:gridSpan w:val="2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6751D6" w:rsidRPr="00D70A84" w:rsidTr="006751D6">
        <w:trPr>
          <w:trHeight w:val="567"/>
        </w:trPr>
        <w:tc>
          <w:tcPr>
            <w:tcW w:w="1274" w:type="dxa"/>
          </w:tcPr>
          <w:p w:rsidR="006751D6" w:rsidRPr="00D70A84" w:rsidRDefault="006751D6" w:rsidP="00351B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Б4.Г.1</w:t>
            </w:r>
          </w:p>
        </w:tc>
        <w:tc>
          <w:tcPr>
            <w:tcW w:w="6194" w:type="dxa"/>
          </w:tcPr>
          <w:p w:rsidR="006751D6" w:rsidRPr="00D70A84" w:rsidRDefault="006751D6" w:rsidP="00351B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212" w:type="dxa"/>
          </w:tcPr>
          <w:p w:rsidR="006751D6" w:rsidRPr="00D70A84" w:rsidRDefault="006751D6" w:rsidP="00351B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6751D6" w:rsidRPr="00D70A84" w:rsidRDefault="006751D6" w:rsidP="00351B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6751D6" w:rsidRPr="00D70A84" w:rsidRDefault="006751D6" w:rsidP="00351B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D6" w:rsidRPr="00D70A84" w:rsidTr="006751D6">
        <w:trPr>
          <w:trHeight w:val="567"/>
        </w:trPr>
        <w:tc>
          <w:tcPr>
            <w:tcW w:w="1274" w:type="dxa"/>
          </w:tcPr>
          <w:p w:rsidR="006751D6" w:rsidRPr="00852656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Б4.Д</w:t>
            </w:r>
          </w:p>
        </w:tc>
        <w:tc>
          <w:tcPr>
            <w:tcW w:w="6194" w:type="dxa"/>
          </w:tcPr>
          <w:p w:rsidR="006751D6" w:rsidRPr="00852656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12" w:type="dxa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213" w:type="dxa"/>
            <w:gridSpan w:val="2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213" w:type="dxa"/>
            <w:gridSpan w:val="2"/>
          </w:tcPr>
          <w:p w:rsidR="006751D6" w:rsidRPr="00D70A84" w:rsidRDefault="006751D6" w:rsidP="006751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6751D6" w:rsidRPr="00D70A84" w:rsidTr="006751D6">
        <w:trPr>
          <w:trHeight w:val="567"/>
        </w:trPr>
        <w:tc>
          <w:tcPr>
            <w:tcW w:w="1274" w:type="dxa"/>
          </w:tcPr>
          <w:p w:rsidR="006751D6" w:rsidRPr="00D70A84" w:rsidRDefault="006751D6" w:rsidP="00351B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Б4.Д.1 </w:t>
            </w:r>
          </w:p>
        </w:tc>
        <w:tc>
          <w:tcPr>
            <w:tcW w:w="6194" w:type="dxa"/>
          </w:tcPr>
          <w:p w:rsidR="006751D6" w:rsidRPr="00D70A84" w:rsidRDefault="006751D6" w:rsidP="00351B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12" w:type="dxa"/>
          </w:tcPr>
          <w:p w:rsidR="006751D6" w:rsidRPr="00D70A84" w:rsidRDefault="006751D6" w:rsidP="00351B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6751D6" w:rsidRPr="00D70A84" w:rsidRDefault="006751D6" w:rsidP="00351B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13" w:type="dxa"/>
            <w:gridSpan w:val="2"/>
          </w:tcPr>
          <w:p w:rsidR="006751D6" w:rsidRPr="00D70A84" w:rsidRDefault="006751D6" w:rsidP="00351B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1A0" w:rsidRPr="00D70A84" w:rsidTr="0024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1106" w:type="dxa"/>
            <w:gridSpan w:val="7"/>
          </w:tcPr>
          <w:p w:rsidR="009721A0" w:rsidRDefault="009721A0" w:rsidP="002047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21A0" w:rsidRPr="00D70A84" w:rsidRDefault="009721A0" w:rsidP="002047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21A0" w:rsidRPr="00D70A84" w:rsidRDefault="009721A0" w:rsidP="002047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9721A0" w:rsidRPr="00D70A84" w:rsidRDefault="009721A0" w:rsidP="002047D7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9721A0" w:rsidRPr="00D70A84" w:rsidTr="0024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106" w:type="dxa"/>
            <w:gridSpan w:val="7"/>
          </w:tcPr>
          <w:p w:rsidR="009721A0" w:rsidRPr="00D70A84" w:rsidRDefault="009721A0" w:rsidP="002047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9721A0" w:rsidRPr="00D70A84" w:rsidRDefault="009721A0" w:rsidP="002047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9721A0" w:rsidRPr="00D70A84" w:rsidRDefault="009721A0" w:rsidP="002047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1A0" w:rsidRPr="00D70A84" w:rsidRDefault="009721A0" w:rsidP="006042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№1</w:t>
            </w:r>
          </w:p>
        </w:tc>
      </w:tr>
    </w:tbl>
    <w:p w:rsidR="009721A0" w:rsidRDefault="009721A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604236" w:rsidRDefault="00604236" w:rsidP="00604236">
      <w:pPr>
        <w:spacing w:after="0" w:line="240" w:lineRule="auto"/>
        <w:ind w:right="-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 №1</w:t>
      </w:r>
    </w:p>
    <w:p w:rsidR="00604236" w:rsidRDefault="00604236" w:rsidP="00604236">
      <w:pPr>
        <w:spacing w:after="0" w:line="240" w:lineRule="auto"/>
        <w:ind w:right="-57"/>
        <w:jc w:val="right"/>
        <w:rPr>
          <w:rFonts w:ascii="Arial" w:hAnsi="Arial" w:cs="Arial"/>
          <w:b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НАУЧНО-ИССЛЕДОВАТЕЛЬСКАЯ РАБОТА, ПЕДАГОГИЧЕСКАЯ ПРАКТИКА</w:t>
      </w:r>
    </w:p>
    <w:p w:rsidR="008D1722" w:rsidRPr="00D70A84" w:rsidRDefault="008D1722" w:rsidP="002047D7">
      <w:pPr>
        <w:keepNext/>
        <w:keepLines/>
        <w:tabs>
          <w:tab w:val="left" w:pos="8513"/>
        </w:tabs>
        <w:spacing w:before="200" w:after="0"/>
        <w:ind w:right="-5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D70A84">
        <w:rPr>
          <w:rFonts w:ascii="Arial" w:hAnsi="Arial" w:cs="Arial"/>
          <w:b/>
          <w:bCs/>
          <w:sz w:val="20"/>
          <w:szCs w:val="20"/>
        </w:rPr>
        <w:t xml:space="preserve">Список научных публикаций за отчетный период обучения </w:t>
      </w:r>
      <w:r w:rsidR="002047D7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993"/>
        <w:gridCol w:w="998"/>
        <w:gridCol w:w="2243"/>
        <w:gridCol w:w="1086"/>
        <w:gridCol w:w="2014"/>
      </w:tblGrid>
      <w:tr w:rsidR="008D1722" w:rsidRPr="00D70A84" w:rsidTr="00B07F7A">
        <w:trPr>
          <w:trHeight w:val="708"/>
        </w:trPr>
        <w:tc>
          <w:tcPr>
            <w:tcW w:w="571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№п/п</w:t>
            </w:r>
          </w:p>
        </w:tc>
        <w:tc>
          <w:tcPr>
            <w:tcW w:w="299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Наименование работы, ее вид </w:t>
            </w:r>
          </w:p>
        </w:tc>
        <w:tc>
          <w:tcPr>
            <w:tcW w:w="998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Форма работы</w:t>
            </w:r>
          </w:p>
        </w:tc>
        <w:tc>
          <w:tcPr>
            <w:tcW w:w="224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iCs/>
                <w:sz w:val="20"/>
                <w:szCs w:val="20"/>
              </w:rPr>
              <w:t>Выходные</w:t>
            </w:r>
            <w:r w:rsidRPr="00D70A8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iCs/>
                <w:sz w:val="20"/>
                <w:szCs w:val="20"/>
              </w:rPr>
              <w:t>данные</w:t>
            </w:r>
          </w:p>
        </w:tc>
        <w:tc>
          <w:tcPr>
            <w:tcW w:w="1086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Объем в </w:t>
            </w:r>
            <w:proofErr w:type="spellStart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п.л</w:t>
            </w:r>
            <w:proofErr w:type="gramStart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proofErr w:type="gramEnd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или</w:t>
            </w:r>
            <w:proofErr w:type="spellEnd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стр.</w:t>
            </w:r>
          </w:p>
        </w:tc>
        <w:tc>
          <w:tcPr>
            <w:tcW w:w="2014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Соавторы</w:t>
            </w:r>
          </w:p>
        </w:tc>
      </w:tr>
      <w:tr w:rsidR="008D1722" w:rsidRPr="00D70A84" w:rsidTr="00B07F7A">
        <w:trPr>
          <w:trHeight w:val="275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1722" w:rsidRPr="00D70A84" w:rsidTr="00B07F7A">
        <w:trPr>
          <w:trHeight w:val="282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ind w:right="-57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bCs/>
          <w:i/>
          <w:iCs/>
          <w:sz w:val="20"/>
          <w:szCs w:val="20"/>
        </w:rPr>
        <w:t xml:space="preserve">Участие в конференциях, симпозиумах, семинарах и др. за год обучения </w:t>
      </w:r>
    </w:p>
    <w:tbl>
      <w:tblPr>
        <w:tblW w:w="992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3119"/>
        <w:gridCol w:w="1985"/>
      </w:tblGrid>
      <w:tr w:rsidR="008D1722" w:rsidRPr="00D70A84" w:rsidTr="00B07F7A">
        <w:trPr>
          <w:trHeight w:val="6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конференции (симпозиума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Название/тема доклада, сообщения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Отметка о публикации</w:t>
            </w:r>
          </w:p>
        </w:tc>
      </w:tr>
      <w:tr w:rsidR="008D1722" w:rsidRPr="00D70A84" w:rsidTr="00B07F7A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keepNext/>
        <w:keepLines/>
        <w:spacing w:before="200" w:after="0"/>
        <w:ind w:right="-57"/>
        <w:jc w:val="both"/>
        <w:outlineLvl w:val="4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Научные стажировки и командировки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560"/>
        <w:gridCol w:w="2126"/>
        <w:gridCol w:w="1559"/>
      </w:tblGrid>
      <w:tr w:rsidR="008D1722" w:rsidRPr="00D70A84" w:rsidTr="00B07F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Страна, город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учебного или научного вуза,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Примечание</w:t>
            </w:r>
          </w:p>
        </w:tc>
      </w:tr>
      <w:tr w:rsidR="008D1722" w:rsidRPr="00D70A84" w:rsidTr="00B07F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Участие в НИР, финансируемых по принципу грантов за период обучения, а также в грантах и конкурсах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1701"/>
        <w:gridCol w:w="2977"/>
      </w:tblGrid>
      <w:tr w:rsidR="008D1722" w:rsidRPr="00D70A84" w:rsidTr="00B07F7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 действия гранта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Основные результаты</w:t>
            </w:r>
          </w:p>
        </w:tc>
      </w:tr>
      <w:tr w:rsidR="008D1722" w:rsidRPr="00D70A84" w:rsidTr="00B07F7A">
        <w:trPr>
          <w:trHeight w:val="34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spacing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Полученные именные (и др.) стипендии, премии, звания, медали и т.п.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111"/>
      </w:tblGrid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Год присуждения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Кем присуждено</w:t>
            </w:r>
          </w:p>
        </w:tc>
      </w:tr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Педагогическая практика (выполненные виды работ заполняются в соответствии с утвержденной рабочей программой по педагогической практике соответствующей кафедры)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Количество часов: _________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969"/>
      </w:tblGrid>
      <w:tr w:rsidR="008D1722" w:rsidRPr="00D70A84" w:rsidTr="00B07F7A">
        <w:trPr>
          <w:trHeight w:val="648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Вид работы: наименование курса, спецкурса, </w:t>
            </w:r>
            <w:proofErr w:type="spellStart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спецсеминара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Факультет, отделение, курс</w:t>
            </w:r>
          </w:p>
        </w:tc>
      </w:tr>
      <w:tr w:rsidR="008D1722" w:rsidRPr="00D70A84" w:rsidTr="00B07F7A">
        <w:trPr>
          <w:trHeight w:val="324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Подготовлено _____ глав, параграфов диссертации    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Аспирант ______________ ___________________________    </w:t>
      </w:r>
      <w:r w:rsidRPr="00D70A84">
        <w:rPr>
          <w:rFonts w:ascii="Arial" w:hAnsi="Arial" w:cs="Arial"/>
          <w:sz w:val="20"/>
          <w:szCs w:val="20"/>
        </w:rPr>
        <w:t>«___»_______20__г</w:t>
      </w:r>
    </w:p>
    <w:p w:rsidR="008D1722" w:rsidRPr="0055587B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55587B">
        <w:rPr>
          <w:rFonts w:ascii="Arial" w:hAnsi="Arial" w:cs="Arial"/>
          <w:i/>
          <w:sz w:val="20"/>
          <w:szCs w:val="20"/>
        </w:rPr>
        <w:t xml:space="preserve">                            подпись                               Ф.И.О.</w:t>
      </w: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04236" w:rsidRDefault="00604236" w:rsidP="0060423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Приложение №2</w:t>
      </w:r>
    </w:p>
    <w:p w:rsidR="00604236" w:rsidRDefault="00604236" w:rsidP="00604236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ГОСУДАРСТВЕННАЯ ИТОГОВАЯ АТТЕСТАЦИЯ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Государственный экзамен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Наименование: 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(междисциплинарный / наименование дисциплины)      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проведения экзамена: «___» _____ 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Экзаменационная оценка: 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Защита выпускной квалификационной работы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Тема выпускной квалификационной работы (ВКР): 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Отметка о допуске аспиранта к защите выпускной квалификационной работы: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 ___________к защите выпускной квалификационной работы в установленный срок.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допущен / не допущен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если не допущен, указать причину (уважительная / неуважительная), вновь установленный срок защиты ВКР, если таковой установлен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допуска аспиранта к защите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защиты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Оценка: ___________________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Решение государственной аттестационной комиссии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 «___» _______20__г. протокол №___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Аспиранту 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</w:t>
      </w:r>
    </w:p>
    <w:p w:rsidR="008D1722" w:rsidRPr="00D70A84" w:rsidRDefault="008D1722" w:rsidP="008D1722">
      <w:pPr>
        <w:spacing w:after="0"/>
        <w:ind w:left="2124" w:firstLine="708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(Ф.И.О.)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1.</w:t>
      </w:r>
      <w:r w:rsidRPr="00D70A84">
        <w:rPr>
          <w:rFonts w:ascii="Arial" w:hAnsi="Arial" w:cs="Arial"/>
          <w:sz w:val="20"/>
          <w:szCs w:val="20"/>
        </w:rPr>
        <w:t xml:space="preserve"> Присвоена квалификация: Исследователь. Преподаватель-исследователь.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Направление 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Научная специальность____________________________________________________________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i/>
          <w:sz w:val="20"/>
          <w:szCs w:val="20"/>
        </w:rPr>
        <w:t xml:space="preserve">(шифр и наименование специальности)                  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2.</w:t>
      </w:r>
      <w:r w:rsidRPr="00D70A84">
        <w:rPr>
          <w:rFonts w:ascii="Arial" w:hAnsi="Arial" w:cs="Arial"/>
          <w:sz w:val="20"/>
          <w:szCs w:val="20"/>
        </w:rPr>
        <w:t xml:space="preserve"> Выдана справка об обучении в аспирантуре (в случае не прохождения государственной итоговой аттестации или получения на государственной итоговой аттестации неудовлетворительных результатов).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Декан факультета __________________ / ___________________ /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>(подпись)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</w:t>
      </w:r>
      <w:r w:rsidRPr="00D70A84">
        <w:rPr>
          <w:rFonts w:ascii="Arial" w:hAnsi="Arial" w:cs="Arial"/>
          <w:sz w:val="20"/>
          <w:szCs w:val="20"/>
        </w:rPr>
        <w:tab/>
        <w:t>(Ф. И.О.)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Начальник Управления докторантуры и аспирантуры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Коновалова Л.Н. __________________   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    </w:t>
      </w:r>
      <w:r w:rsidRPr="00D70A84">
        <w:rPr>
          <w:rFonts w:ascii="Arial" w:hAnsi="Arial" w:cs="Arial"/>
          <w:sz w:val="20"/>
          <w:szCs w:val="20"/>
        </w:rPr>
        <w:tab/>
        <w:t>(подпись)</w:t>
      </w: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/>
        <w:jc w:val="both"/>
        <w:rPr>
          <w:rFonts w:ascii="Arial" w:hAnsi="Arial" w:cs="Arial"/>
          <w:bCs/>
        </w:rPr>
      </w:pPr>
    </w:p>
    <w:p w:rsidR="008D1722" w:rsidRDefault="008D1722" w:rsidP="008D17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722" w:rsidRDefault="00604236" w:rsidP="00604236">
      <w:pPr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Приложение№3</w:t>
      </w:r>
    </w:p>
    <w:p w:rsidR="00604236" w:rsidRDefault="00604236" w:rsidP="00604236">
      <w:pPr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Ведомость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перезачёта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(переаттестации) дисциплин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фамилия, имя, отчество аспиранта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Факультет 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Научная специальность 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обучения _________________________, курс 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1277"/>
        <w:gridCol w:w="1844"/>
        <w:gridCol w:w="1560"/>
      </w:tblGrid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дисциплины, практики, НИР</w:t>
            </w: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B22918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Кол-во ЗЕТ / </w:t>
            </w:r>
            <w:r w:rsidR="008D1722">
              <w:rPr>
                <w:rFonts w:ascii="Arial" w:hAnsi="Arial" w:cs="Arial"/>
                <w:sz w:val="20"/>
                <w:szCs w:val="20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Зачет,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Председатель аттестационной комиссии_________________________________________________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Члены комиссии _____________________________________________________________________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Секретарь __________________________________________________________________________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ind w:left="2124" w:firstLine="708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>Подпись, расшифровка подписи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«___»___________ 20___г. </w:t>
      </w: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</w:rPr>
      </w:pPr>
    </w:p>
    <w:p w:rsidR="00A26AE2" w:rsidRDefault="00A26AE2"/>
    <w:sectPr w:rsidR="00A26AE2" w:rsidSect="00B07F7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D6" w:rsidRDefault="006751D6">
      <w:pPr>
        <w:spacing w:after="0" w:line="240" w:lineRule="auto"/>
      </w:pPr>
      <w:r>
        <w:separator/>
      </w:r>
    </w:p>
  </w:endnote>
  <w:endnote w:type="continuationSeparator" w:id="0">
    <w:p w:rsidR="006751D6" w:rsidRDefault="0067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D6" w:rsidRDefault="006751D6">
      <w:pPr>
        <w:spacing w:after="0" w:line="240" w:lineRule="auto"/>
      </w:pPr>
      <w:r>
        <w:separator/>
      </w:r>
    </w:p>
  </w:footnote>
  <w:footnote w:type="continuationSeparator" w:id="0">
    <w:p w:rsidR="006751D6" w:rsidRDefault="0067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D6" w:rsidRDefault="006751D6" w:rsidP="00B07F7A">
    <w:pPr>
      <w:pStyle w:val="a3"/>
      <w:jc w:val="right"/>
    </w:pPr>
    <w:r w:rsidRPr="0063505B">
      <w:rPr>
        <w:rFonts w:ascii="Arial" w:hAnsi="Arial" w:cs="Arial"/>
        <w:sz w:val="20"/>
        <w:szCs w:val="20"/>
      </w:rPr>
      <w:fldChar w:fldCharType="begin"/>
    </w:r>
    <w:r w:rsidRPr="0063505B">
      <w:rPr>
        <w:rFonts w:ascii="Arial" w:hAnsi="Arial" w:cs="Arial"/>
        <w:sz w:val="20"/>
        <w:szCs w:val="20"/>
      </w:rPr>
      <w:instrText>PAGE   \* MERGEFORMAT</w:instrText>
    </w:r>
    <w:r w:rsidRPr="0063505B">
      <w:rPr>
        <w:rFonts w:ascii="Arial" w:hAnsi="Arial" w:cs="Arial"/>
        <w:sz w:val="20"/>
        <w:szCs w:val="20"/>
      </w:rPr>
      <w:fldChar w:fldCharType="separate"/>
    </w:r>
    <w:r w:rsidR="00826DF7">
      <w:rPr>
        <w:rFonts w:ascii="Arial" w:hAnsi="Arial" w:cs="Arial"/>
        <w:noProof/>
        <w:sz w:val="20"/>
        <w:szCs w:val="20"/>
      </w:rPr>
      <w:t>12</w:t>
    </w:r>
    <w:r w:rsidRPr="0063505B">
      <w:rPr>
        <w:rFonts w:ascii="Arial" w:hAnsi="Arial" w:cs="Arial"/>
        <w:sz w:val="20"/>
        <w:szCs w:val="20"/>
      </w:rPr>
      <w:fldChar w:fldCharType="end"/>
    </w:r>
    <w:r w:rsidRPr="0063505B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658A6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2"/>
    <w:rsid w:val="00016A6B"/>
    <w:rsid w:val="00054B3A"/>
    <w:rsid w:val="00066618"/>
    <w:rsid w:val="000D2DB2"/>
    <w:rsid w:val="000E7496"/>
    <w:rsid w:val="00115307"/>
    <w:rsid w:val="002047D7"/>
    <w:rsid w:val="002419DF"/>
    <w:rsid w:val="00260EF0"/>
    <w:rsid w:val="002A7127"/>
    <w:rsid w:val="00351B5B"/>
    <w:rsid w:val="00362640"/>
    <w:rsid w:val="00457BCA"/>
    <w:rsid w:val="004B5A19"/>
    <w:rsid w:val="00501FAD"/>
    <w:rsid w:val="00536E88"/>
    <w:rsid w:val="00562059"/>
    <w:rsid w:val="005F3B41"/>
    <w:rsid w:val="00604236"/>
    <w:rsid w:val="006751D6"/>
    <w:rsid w:val="006C274A"/>
    <w:rsid w:val="00707030"/>
    <w:rsid w:val="00826DF7"/>
    <w:rsid w:val="00852656"/>
    <w:rsid w:val="00881288"/>
    <w:rsid w:val="008A1E06"/>
    <w:rsid w:val="008D1722"/>
    <w:rsid w:val="009314E4"/>
    <w:rsid w:val="009721A0"/>
    <w:rsid w:val="009F0A56"/>
    <w:rsid w:val="009F7A90"/>
    <w:rsid w:val="00A26AE2"/>
    <w:rsid w:val="00B07F7A"/>
    <w:rsid w:val="00B22918"/>
    <w:rsid w:val="00BB3802"/>
    <w:rsid w:val="00D75C79"/>
    <w:rsid w:val="00E22F12"/>
    <w:rsid w:val="00F3294C"/>
    <w:rsid w:val="00F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BFD81-C18E-47BC-8DA1-A2E35BEB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7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D1722"/>
    <w:rPr>
      <w:rFonts w:ascii="Calibri" w:eastAsia="Times New Roman" w:hAnsi="Calibri" w:cs="Times New Roman"/>
      <w:lang w:val="x-none" w:eastAsia="x-none"/>
    </w:rPr>
  </w:style>
  <w:style w:type="paragraph" w:styleId="a5">
    <w:name w:val="Plain Text"/>
    <w:basedOn w:val="a"/>
    <w:link w:val="a6"/>
    <w:rsid w:val="008D172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8D17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C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7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Любовь Николаевна</dc:creator>
  <cp:keywords/>
  <dc:description/>
  <cp:lastModifiedBy>Карпова Екатерина Сергеевна</cp:lastModifiedBy>
  <cp:revision>18</cp:revision>
  <dcterms:created xsi:type="dcterms:W3CDTF">2017-11-02T10:01:00Z</dcterms:created>
  <dcterms:modified xsi:type="dcterms:W3CDTF">2017-11-09T07:07:00Z</dcterms:modified>
</cp:coreProperties>
</file>